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32156" w14:textId="15474BF1" w:rsidR="00993789" w:rsidRDefault="00993789"/>
    <w:p w14:paraId="5B2411BB" w14:textId="06524A14" w:rsidR="00841CE2" w:rsidRPr="004D49CD" w:rsidRDefault="00C641C6" w:rsidP="00841CE2">
      <w:pPr>
        <w:rPr>
          <w:rFonts w:ascii="Times New Roman" w:hAnsi="Times New Roman" w:cs="Times New Roman"/>
          <w:lang w:val="sr-Cyrl-RS"/>
        </w:rPr>
      </w:pPr>
      <w:r w:rsidRPr="00C30168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F76BBE4" wp14:editId="7D1CB42F">
                <wp:simplePos x="0" y="0"/>
                <wp:positionH relativeFrom="column">
                  <wp:posOffset>6153150</wp:posOffset>
                </wp:positionH>
                <wp:positionV relativeFrom="paragraph">
                  <wp:posOffset>2393315</wp:posOffset>
                </wp:positionV>
                <wp:extent cx="485775" cy="140462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6538B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76BBE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84.5pt;margin-top:188.45pt;width:38.2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" filled="f" stroked="f">
                <v:textbox style="mso-fit-shape-to-text:t">
                  <w:txbxContent>
                    <w:p w14:paraId="78E6538B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  <w:r w:rsidR="00C30168" w:rsidRPr="00C30168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444F130" wp14:editId="25F449F5">
                <wp:simplePos x="0" y="0"/>
                <wp:positionH relativeFrom="column">
                  <wp:posOffset>6096000</wp:posOffset>
                </wp:positionH>
                <wp:positionV relativeFrom="paragraph">
                  <wp:posOffset>138430</wp:posOffset>
                </wp:positionV>
                <wp:extent cx="485775" cy="140462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E9637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44F13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80pt;margin-top:10.9pt;width:38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" filled="f" stroked="f">
                <v:textbox style="mso-fit-shape-to-text:t">
                  <w:txbxContent>
                    <w:p w14:paraId="788E9637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  <w:r w:rsidR="00841CE2">
        <w:rPr>
          <w:rFonts w:ascii="Times New Roman" w:hAnsi="Times New Roman" w:cs="Times New Roman"/>
          <w:b/>
          <w:bCs/>
          <w:lang w:val="sr-Cyrl-RS"/>
        </w:rPr>
        <w:t>1</w:t>
      </w:r>
      <w:r w:rsidR="00841CE2">
        <w:rPr>
          <w:rFonts w:ascii="Times New Roman" w:hAnsi="Times New Roman" w:cs="Times New Roman"/>
          <w:b/>
          <w:bCs/>
        </w:rPr>
        <w:t xml:space="preserve">. </w:t>
      </w:r>
      <w:r w:rsidR="00841CE2" w:rsidRPr="0023598E">
        <w:rPr>
          <w:rFonts w:ascii="Times New Roman" w:eastAsia="Calibri" w:hAnsi="Times New Roman" w:cs="Times New Roman"/>
          <w:b/>
          <w:bCs/>
          <w:lang w:val="sr-Cyrl-RS"/>
        </w:rPr>
        <w:t>Наведене делове биљне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 xml:space="preserve"> ћелије, </w:t>
      </w:r>
      <w:r w:rsidR="00841CE2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животињске 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 xml:space="preserve">ћелије и ћелије гљиве </w:t>
      </w:r>
      <w:r w:rsidR="00841CE2"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распореди у Венов дијаграм у зависности од тога који делови ћелије су им заједнички, а који су јединствени за сваку од њих. Дијаграм попуни уписивањем слова наведених испред 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>делова ћелије</w:t>
      </w:r>
      <w:r w:rsidR="00841CE2"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841CE2">
        <w:rPr>
          <w:rFonts w:ascii="Times New Roman" w:eastAsia="Calibri" w:hAnsi="Times New Roman" w:cs="Times New Roman"/>
          <w:b/>
          <w:bCs/>
          <w:lang w:val="sr-Cyrl-RS"/>
        </w:rPr>
        <w:tab/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0"/>
        <w:gridCol w:w="6638"/>
      </w:tblGrid>
      <w:tr w:rsidR="00841CE2" w14:paraId="7EA925A3" w14:textId="77777777" w:rsidTr="00841CE2">
        <w:trPr>
          <w:trHeight w:val="3150"/>
        </w:trPr>
        <w:tc>
          <w:tcPr>
            <w:tcW w:w="3280" w:type="dxa"/>
          </w:tcPr>
          <w:p w14:paraId="22BE6697" w14:textId="77777777" w:rsidR="00841CE2" w:rsidRPr="00841CE2" w:rsidRDefault="00841CE2" w:rsidP="00841CE2">
            <w:pPr>
              <w:rPr>
                <w:rFonts w:ascii="Times New Roman" w:eastAsia="Calibri" w:hAnsi="Times New Roman" w:cs="Times New Roman"/>
                <w:lang w:val="sr-Cyrl-RS"/>
              </w:rPr>
            </w:pPr>
            <w:bookmarkStart w:id="0" w:name="_Hlk18495327"/>
          </w:p>
          <w:p w14:paraId="34B73400" w14:textId="126BF819" w:rsidR="00841CE2" w:rsidRPr="00841CE2" w:rsidRDefault="00841CE2" w:rsidP="00841CE2">
            <w:pPr>
              <w:rPr>
                <w:rFonts w:ascii="Times New Roman" w:hAnsi="Times New Roman" w:cs="Times New Roman"/>
                <w:lang w:val="sr-Cyrl-RS"/>
              </w:rPr>
            </w:pPr>
            <w:r w:rsidRPr="00841CE2">
              <w:rPr>
                <w:rFonts w:ascii="Times New Roman" w:hAnsi="Times New Roman" w:cs="Times New Roman"/>
                <w:lang w:val="sr-Cyrl-RS"/>
              </w:rPr>
              <w:t xml:space="preserve">А - Ћелијска  мембрана                              </w:t>
            </w:r>
          </w:p>
          <w:p w14:paraId="7352ADA7" w14:textId="75470C58" w:rsidR="00841CE2" w:rsidRPr="00841CE2" w:rsidRDefault="00841CE2" w:rsidP="00841CE2">
            <w:pPr>
              <w:rPr>
                <w:rFonts w:ascii="Times New Roman" w:hAnsi="Times New Roman" w:cs="Times New Roman"/>
                <w:lang w:val="sr-Cyrl-RS"/>
              </w:rPr>
            </w:pPr>
            <w:r w:rsidRPr="00841CE2">
              <w:rPr>
                <w:rFonts w:ascii="Times New Roman" w:hAnsi="Times New Roman" w:cs="Times New Roman"/>
                <w:lang w:val="sr-Cyrl-RS"/>
              </w:rPr>
              <w:t>Б - Ћелијски зид од хитина</w:t>
            </w:r>
          </w:p>
          <w:p w14:paraId="45DCCEB6" w14:textId="2E7FF86F" w:rsidR="00841CE2" w:rsidRPr="00841CE2" w:rsidRDefault="00841CE2" w:rsidP="00841CE2">
            <w:pPr>
              <w:rPr>
                <w:rFonts w:ascii="Times New Roman" w:hAnsi="Times New Roman" w:cs="Times New Roman"/>
                <w:lang w:val="sr-Cyrl-RS"/>
              </w:rPr>
            </w:pPr>
            <w:r w:rsidRPr="00841CE2">
              <w:rPr>
                <w:rFonts w:ascii="Times New Roman" w:hAnsi="Times New Roman" w:cs="Times New Roman"/>
                <w:lang w:val="sr-Cyrl-RS"/>
              </w:rPr>
              <w:t xml:space="preserve">В - Хлоропласти </w:t>
            </w:r>
          </w:p>
          <w:p w14:paraId="42F2FD73" w14:textId="5E92F2E4" w:rsidR="00841CE2" w:rsidRPr="00841CE2" w:rsidRDefault="00841CE2" w:rsidP="00841CE2">
            <w:pPr>
              <w:rPr>
                <w:rFonts w:ascii="Times New Roman" w:hAnsi="Times New Roman" w:cs="Times New Roman"/>
                <w:lang w:val="sr-Cyrl-RS"/>
              </w:rPr>
            </w:pPr>
            <w:r w:rsidRPr="00841CE2">
              <w:rPr>
                <w:rFonts w:ascii="Times New Roman" w:hAnsi="Times New Roman" w:cs="Times New Roman"/>
                <w:lang w:val="sr-Cyrl-RS"/>
              </w:rPr>
              <w:t>Г - Једро</w:t>
            </w:r>
          </w:p>
          <w:p w14:paraId="7EF1FCBD" w14:textId="7D1591BA" w:rsidR="00841CE2" w:rsidRPr="00841CE2" w:rsidRDefault="00841CE2" w:rsidP="00841CE2">
            <w:pPr>
              <w:rPr>
                <w:rFonts w:ascii="Times New Roman" w:hAnsi="Times New Roman" w:cs="Times New Roman"/>
                <w:lang w:val="sr-Cyrl-RS"/>
              </w:rPr>
            </w:pPr>
            <w:r w:rsidRPr="00841CE2">
              <w:rPr>
                <w:rFonts w:ascii="Times New Roman" w:hAnsi="Times New Roman" w:cs="Times New Roman"/>
                <w:lang w:val="sr-Cyrl-RS"/>
              </w:rPr>
              <w:t>Д - Митохондрије</w:t>
            </w:r>
          </w:p>
          <w:p w14:paraId="2479E84E" w14:textId="6569D175" w:rsidR="00841CE2" w:rsidRPr="00841CE2" w:rsidRDefault="00841CE2" w:rsidP="00841CE2">
            <w:pPr>
              <w:rPr>
                <w:rFonts w:ascii="Times New Roman" w:hAnsi="Times New Roman" w:cs="Times New Roman"/>
                <w:lang w:val="sr-Cyrl-RS"/>
              </w:rPr>
            </w:pPr>
            <w:r w:rsidRPr="00841CE2">
              <w:rPr>
                <w:rFonts w:ascii="Times New Roman" w:hAnsi="Times New Roman" w:cs="Times New Roman"/>
                <w:lang w:val="sr-Cyrl-RS"/>
              </w:rPr>
              <w:t xml:space="preserve">Ђ - Ћелијски зид од целулозе                     </w:t>
            </w:r>
          </w:p>
          <w:p w14:paraId="73D1C5BC" w14:textId="28375A82" w:rsidR="00841CE2" w:rsidRPr="00841CE2" w:rsidRDefault="00841CE2" w:rsidP="00841CE2">
            <w:pPr>
              <w:rPr>
                <w:rFonts w:ascii="Times New Roman" w:hAnsi="Times New Roman" w:cs="Times New Roman"/>
                <w:lang w:val="sr-Cyrl-RS"/>
              </w:rPr>
            </w:pPr>
            <w:r w:rsidRPr="00841CE2">
              <w:rPr>
                <w:rFonts w:ascii="Times New Roman" w:hAnsi="Times New Roman" w:cs="Times New Roman"/>
                <w:lang w:val="sr-Cyrl-RS"/>
              </w:rPr>
              <w:t>Е - Крупна вакуола</w:t>
            </w:r>
          </w:p>
          <w:p w14:paraId="39147CD2" w14:textId="34212B6E" w:rsidR="00841CE2" w:rsidRPr="00841CE2" w:rsidRDefault="00841CE2" w:rsidP="00841CE2">
            <w:pPr>
              <w:rPr>
                <w:rFonts w:ascii="Times New Roman" w:hAnsi="Times New Roman" w:cs="Times New Roman"/>
                <w:lang w:val="sr-Cyrl-RS"/>
              </w:rPr>
            </w:pPr>
            <w:r w:rsidRPr="00841CE2">
              <w:rPr>
                <w:rFonts w:ascii="Times New Roman" w:hAnsi="Times New Roman" w:cs="Times New Roman"/>
                <w:lang w:val="sr-Cyrl-RS"/>
              </w:rPr>
              <w:t>Ж - Ситне вакуоле</w:t>
            </w:r>
          </w:p>
          <w:p w14:paraId="7D726B52" w14:textId="41A9059E" w:rsidR="00841CE2" w:rsidRPr="009A7F4E" w:rsidRDefault="00841CE2" w:rsidP="000F40C0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6638" w:type="dxa"/>
          </w:tcPr>
          <w:p w14:paraId="298C1909" w14:textId="4C08BD48" w:rsidR="00841CE2" w:rsidRDefault="00841CE2" w:rsidP="000F40C0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410C94DB" wp14:editId="0AAAB325">
                      <wp:extent cx="4048125" cy="1851660"/>
                      <wp:effectExtent l="0" t="0" r="0" b="1524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48125" cy="1851660"/>
                                <a:chOff x="9525" y="167640"/>
                                <a:chExt cx="4048125" cy="18516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lowchart: Connector 3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5" y="1352550"/>
                                  <a:ext cx="695325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8D887B8" w14:textId="77777777" w:rsidR="00841CE2" w:rsidRPr="007B49EC" w:rsidRDefault="00841CE2" w:rsidP="00841CE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Биљна 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8000" y="1422400"/>
                                  <a:ext cx="1009650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8DA396" w14:textId="77777777" w:rsidR="00841CE2" w:rsidRPr="007B49EC" w:rsidRDefault="00841CE2" w:rsidP="00841CE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Животињска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 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26" y="167640"/>
                                  <a:ext cx="121920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18405C" w14:textId="5CBFFE29" w:rsidR="00841CE2" w:rsidRPr="007B49EC" w:rsidRDefault="00841CE2" w:rsidP="00841CE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елија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 гљиве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0C94DB" id="Group 25" o:spid="_x0000_s1026" style="width:318.75pt;height:145.8pt;mso-position-horizontal-relative:char;mso-position-vertical-relative:line" coordorigin="95,1676" coordsize="40481,1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27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3" o:spid="_x0000_s1028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29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0" type="#_x0000_t202" style="position:absolute;left:95;top:13525;width:695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68D887B8" w14:textId="77777777" w:rsidR="00841CE2" w:rsidRPr="007B49EC" w:rsidRDefault="00841CE2" w:rsidP="00841CE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Биљна ћелија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30480;top:14224;width:1009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628DA396" w14:textId="77777777" w:rsidR="00841CE2" w:rsidRPr="007B49EC" w:rsidRDefault="00841CE2" w:rsidP="00841CE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Животињска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 ћелија</w:t>
                              </w:r>
                            </w:p>
                          </w:txbxContent>
                        </v:textbox>
                      </v:shape>
                      <v:shape id="Text Box 2" o:spid="_x0000_s1032" type="#_x0000_t202" style="position:absolute;left:12668;top:1676;width:12192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4618405C" w14:textId="5CBFFE29" w:rsidR="00841CE2" w:rsidRPr="007B49EC" w:rsidRDefault="00841CE2" w:rsidP="00841CE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елија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 гљиве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bookmarkEnd w:id="0"/>
    <w:p w14:paraId="686D7458" w14:textId="51A7434B" w:rsidR="00841CE2" w:rsidRPr="003C657F" w:rsidRDefault="003C657F">
      <w:pPr>
        <w:rPr>
          <w:rFonts w:ascii="Times New Roman" w:hAnsi="Times New Roman" w:cs="Times New Roman"/>
          <w:b/>
          <w:bCs/>
          <w:lang w:val="sr-Cyrl-RS"/>
        </w:rPr>
      </w:pPr>
      <w:r w:rsidRPr="003C657F">
        <w:rPr>
          <w:rFonts w:ascii="Times New Roman" w:hAnsi="Times New Roman" w:cs="Times New Roman"/>
          <w:b/>
          <w:bCs/>
          <w:lang w:val="sr-Cyrl-RS"/>
        </w:rPr>
        <w:t>2. Који од наведених оп</w:t>
      </w:r>
      <w:r w:rsidR="001355AA">
        <w:rPr>
          <w:rFonts w:ascii="Times New Roman" w:hAnsi="Times New Roman" w:cs="Times New Roman"/>
          <w:b/>
          <w:bCs/>
          <w:lang w:val="sr-Cyrl-RS"/>
        </w:rPr>
        <w:t>и</w:t>
      </w:r>
      <w:r w:rsidRPr="003C657F">
        <w:rPr>
          <w:rFonts w:ascii="Times New Roman" w:hAnsi="Times New Roman" w:cs="Times New Roman"/>
          <w:b/>
          <w:bCs/>
          <w:lang w:val="sr-Cyrl-RS"/>
        </w:rPr>
        <w:t>са се односи на еукариотске ћелије, а који на прокариотске? Одговоре упиши у празна поља у табели.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tab/>
        <w:t xml:space="preserve"> </w:t>
      </w:r>
    </w:p>
    <w:p w14:paraId="4C6B1E23" w14:textId="5E75F921" w:rsidR="003C657F" w:rsidRDefault="003C657F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655"/>
      </w:tblGrid>
      <w:tr w:rsidR="003C657F" w:rsidRPr="003C657F" w14:paraId="7998B75D" w14:textId="77777777" w:rsidTr="00D46E4A">
        <w:trPr>
          <w:trHeight w:val="413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512976" w14:textId="77777777" w:rsidR="003C657F" w:rsidRPr="003C657F" w:rsidRDefault="003C657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0744D" w14:textId="488D57BB" w:rsidR="003C657F" w:rsidRPr="003C657F" w:rsidRDefault="003C657F" w:rsidP="00D46E4A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C657F">
              <w:rPr>
                <w:rFonts w:ascii="Times New Roman" w:hAnsi="Times New Roman" w:cs="Times New Roman"/>
                <w:b/>
                <w:bCs/>
                <w:lang w:val="sr-Cyrl-RS"/>
              </w:rPr>
              <w:t>ТИП ЋЕЛИЈЕ</w:t>
            </w:r>
          </w:p>
        </w:tc>
        <w:tc>
          <w:tcPr>
            <w:tcW w:w="6655" w:type="dxa"/>
            <w:shd w:val="clear" w:color="auto" w:fill="F2F2F2" w:themeFill="background1" w:themeFillShade="F2"/>
            <w:vAlign w:val="center"/>
          </w:tcPr>
          <w:p w14:paraId="7D6A7F0B" w14:textId="4962D4CE" w:rsidR="003C657F" w:rsidRPr="003C657F" w:rsidRDefault="003C657F" w:rsidP="00D46E4A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C657F">
              <w:rPr>
                <w:rFonts w:ascii="Times New Roman" w:hAnsi="Times New Roman" w:cs="Times New Roman"/>
                <w:b/>
                <w:bCs/>
                <w:lang w:val="sr-Cyrl-RS"/>
              </w:rPr>
              <w:t>ОПИС</w:t>
            </w:r>
          </w:p>
        </w:tc>
      </w:tr>
      <w:tr w:rsidR="003C657F" w:rsidRPr="003C657F" w14:paraId="2EF1767B" w14:textId="77777777" w:rsidTr="00D46E4A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72BF5A0D" w14:textId="46D58E0D" w:rsidR="003C657F" w:rsidRPr="00D46E4A" w:rsidRDefault="003C657F" w:rsidP="003C657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а)</w:t>
            </w:r>
          </w:p>
        </w:tc>
        <w:tc>
          <w:tcPr>
            <w:tcW w:w="2977" w:type="dxa"/>
            <w:vAlign w:val="center"/>
          </w:tcPr>
          <w:p w14:paraId="31EE9AE3" w14:textId="18CD7E92" w:rsidR="003C657F" w:rsidRPr="003C657F" w:rsidRDefault="003C657F" w:rsidP="003C657F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6655" w:type="dxa"/>
          </w:tcPr>
          <w:p w14:paraId="29B8BB2D" w14:textId="5410D301" w:rsidR="003C657F" w:rsidRPr="003C657F" w:rsidRDefault="003C657F" w:rsidP="003C657F">
            <w:pPr>
              <w:rPr>
                <w:rFonts w:ascii="Times New Roman" w:hAnsi="Times New Roman" w:cs="Times New Roman"/>
                <w:lang w:val="sr-Cyrl-RS"/>
              </w:rPr>
            </w:pPr>
            <w:r w:rsidRPr="003C657F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lang w:val="sr-Cyrl-RS"/>
              </w:rPr>
              <w:t>ве</w:t>
            </w:r>
            <w:r w:rsidRPr="003C657F">
              <w:rPr>
                <w:rFonts w:ascii="Times New Roman" w:hAnsi="Times New Roman" w:cs="Times New Roman"/>
                <w:lang w:val="sr-Cyrl-RS"/>
              </w:rPr>
              <w:t xml:space="preserve"> најситниј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3C657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ћелије које имају </w:t>
            </w:r>
            <w:r w:rsidRPr="003C657F">
              <w:rPr>
                <w:rFonts w:ascii="Times New Roman" w:hAnsi="Times New Roman" w:cs="Times New Roman"/>
                <w:lang w:val="sr-Cyrl-RS"/>
              </w:rPr>
              <w:t>једноставну грађу</w:t>
            </w:r>
            <w:r>
              <w:rPr>
                <w:rFonts w:ascii="Times New Roman" w:hAnsi="Times New Roman" w:cs="Times New Roman"/>
                <w:lang w:val="sr-Cyrl-RS"/>
              </w:rPr>
              <w:t>. Р</w:t>
            </w:r>
            <w:r w:rsidRPr="003C657F">
              <w:rPr>
                <w:rFonts w:ascii="Times New Roman" w:hAnsi="Times New Roman" w:cs="Times New Roman"/>
                <w:lang w:val="sr-Cyrl-RS"/>
              </w:rPr>
              <w:t xml:space="preserve">етко када имају органеле, а наследни материјал им није организован у виду једра.  </w:t>
            </w:r>
          </w:p>
        </w:tc>
      </w:tr>
      <w:tr w:rsidR="003C657F" w:rsidRPr="003C657F" w14:paraId="22CC6467" w14:textId="77777777" w:rsidTr="003C657F">
        <w:tc>
          <w:tcPr>
            <w:tcW w:w="562" w:type="dxa"/>
            <w:vAlign w:val="center"/>
          </w:tcPr>
          <w:p w14:paraId="09110C91" w14:textId="5D89063F" w:rsidR="003C657F" w:rsidRPr="00D46E4A" w:rsidRDefault="003C657F" w:rsidP="003C657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б)</w:t>
            </w:r>
          </w:p>
        </w:tc>
        <w:tc>
          <w:tcPr>
            <w:tcW w:w="2977" w:type="dxa"/>
            <w:vAlign w:val="center"/>
          </w:tcPr>
          <w:p w14:paraId="6E1BD28A" w14:textId="1E7D7737" w:rsidR="003C657F" w:rsidRPr="003C657F" w:rsidRDefault="003C657F" w:rsidP="003C657F">
            <w:pPr>
              <w:rPr>
                <w:rFonts w:ascii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6655" w:type="dxa"/>
          </w:tcPr>
          <w:p w14:paraId="3C68FD5B" w14:textId="140E11A8" w:rsidR="003C657F" w:rsidRPr="003C657F" w:rsidRDefault="003C657F">
            <w:pPr>
              <w:rPr>
                <w:rFonts w:ascii="Times New Roman" w:hAnsi="Times New Roman" w:cs="Times New Roman"/>
                <w:lang w:val="sr-Cyrl-RS"/>
              </w:rPr>
            </w:pPr>
            <w:r w:rsidRPr="003C657F">
              <w:rPr>
                <w:rFonts w:ascii="Times New Roman" w:hAnsi="Times New Roman" w:cs="Times New Roman"/>
                <w:lang w:val="sr-Cyrl-RS"/>
              </w:rPr>
              <w:t>Ово су крупније ћелије које имају сложену грађу. Њихов наследни материјал је смештен у једру и обавијен  посебном (једровом) мембраном. У њиховој цитоплазми се налазе и бројне друге ћелијске органеле.</w:t>
            </w:r>
          </w:p>
        </w:tc>
      </w:tr>
    </w:tbl>
    <w:p w14:paraId="31F7F859" w14:textId="664B3093" w:rsidR="007F6E8B" w:rsidRPr="003C657F" w:rsidRDefault="00C30168">
      <w:pPr>
        <w:rPr>
          <w:lang w:val="sr-Cyrl-RS"/>
        </w:rPr>
      </w:pPr>
      <w:r w:rsidRPr="00C30168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AB1B29B" wp14:editId="3323CD9D">
                <wp:simplePos x="0" y="0"/>
                <wp:positionH relativeFrom="column">
                  <wp:posOffset>6153150</wp:posOffset>
                </wp:positionH>
                <wp:positionV relativeFrom="paragraph">
                  <wp:posOffset>112395</wp:posOffset>
                </wp:positionV>
                <wp:extent cx="485775" cy="140462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B568D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B1B29B" id="Text Box 12" o:spid="_x0000_s1035" type="#_x0000_t202" style="position:absolute;margin-left:484.5pt;margin-top:8.85pt;width:38.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" filled="f" stroked="f">
                <v:textbox style="mso-fit-shape-to-text:t">
                  <w:txbxContent>
                    <w:p w14:paraId="26DB568D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</w:p>
    <w:p w14:paraId="4D5FEC98" w14:textId="3BAD85A4" w:rsidR="00A13285" w:rsidRPr="00A13285" w:rsidRDefault="007F6E8B" w:rsidP="00C641C6">
      <w:pPr>
        <w:rPr>
          <w:rFonts w:ascii="Times New Roman" w:hAnsi="Times New Roman" w:cs="Times New Roman"/>
          <w:lang w:val="sr-Cyrl-RS"/>
        </w:rPr>
      </w:pPr>
      <w:r w:rsidRPr="00993789">
        <w:rPr>
          <w:rFonts w:ascii="Times New Roman" w:hAnsi="Times New Roman" w:cs="Times New Roman"/>
          <w:b/>
          <w:bCs/>
          <w:lang w:val="sr-Cyrl-RS"/>
        </w:rPr>
        <w:t>3</w:t>
      </w:r>
      <w:r w:rsidR="00A13285" w:rsidRPr="00993789">
        <w:rPr>
          <w:rFonts w:ascii="Times New Roman" w:hAnsi="Times New Roman" w:cs="Times New Roman"/>
          <w:b/>
          <w:bCs/>
          <w:lang w:val="sr-Cyrl-RS"/>
        </w:rPr>
        <w:t>. Како се назива органела у којој се врши варење хране код амебе?</w:t>
      </w:r>
      <w:r w:rsidR="00A13285" w:rsidRPr="00A13285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A13285" w:rsidRPr="00A13285">
        <w:rPr>
          <w:rFonts w:ascii="Times New Roman" w:hAnsi="Times New Roman" w:cs="Times New Roman"/>
          <w:lang w:val="sr-Cyrl-RS"/>
        </w:rPr>
        <w:t>Заокружи</w:t>
      </w:r>
      <w:r w:rsidR="00C641C6">
        <w:rPr>
          <w:rFonts w:ascii="Times New Roman" w:hAnsi="Times New Roman" w:cs="Times New Roman"/>
        </w:rPr>
        <w:t xml:space="preserve"> </w:t>
      </w:r>
      <w:r w:rsidR="00C641C6">
        <w:rPr>
          <w:rFonts w:ascii="Times New Roman" w:hAnsi="Times New Roman" w:cs="Times New Roman"/>
          <w:lang w:val="sr-Cyrl-RS"/>
        </w:rPr>
        <w:t>слово испред</w:t>
      </w:r>
      <w:r w:rsidR="00A13285" w:rsidRPr="00A13285">
        <w:rPr>
          <w:rFonts w:ascii="Times New Roman" w:hAnsi="Times New Roman" w:cs="Times New Roman"/>
          <w:lang w:val="sr-Cyrl-RS"/>
        </w:rPr>
        <w:t xml:space="preserve"> тач</w:t>
      </w:r>
      <w:r w:rsidR="00C641C6">
        <w:rPr>
          <w:rFonts w:ascii="Times New Roman" w:hAnsi="Times New Roman" w:cs="Times New Roman"/>
          <w:lang w:val="sr-Cyrl-RS"/>
        </w:rPr>
        <w:t>ног</w:t>
      </w:r>
      <w:r w:rsidR="00A13285" w:rsidRPr="00A13285">
        <w:rPr>
          <w:rFonts w:ascii="Times New Roman" w:hAnsi="Times New Roman" w:cs="Times New Roman"/>
          <w:lang w:val="sr-Cyrl-RS"/>
        </w:rPr>
        <w:t xml:space="preserve"> одг</w:t>
      </w:r>
      <w:r w:rsidR="00A13285">
        <w:rPr>
          <w:rFonts w:ascii="Times New Roman" w:hAnsi="Times New Roman" w:cs="Times New Roman"/>
          <w:lang w:val="sr-Cyrl-RS"/>
        </w:rPr>
        <w:t>о</w:t>
      </w:r>
      <w:r w:rsidR="00A13285" w:rsidRPr="00A13285">
        <w:rPr>
          <w:rFonts w:ascii="Times New Roman" w:hAnsi="Times New Roman" w:cs="Times New Roman"/>
          <w:lang w:val="sr-Cyrl-RS"/>
        </w:rPr>
        <w:t>вор</w:t>
      </w:r>
      <w:r w:rsidR="00C641C6">
        <w:rPr>
          <w:rFonts w:ascii="Times New Roman" w:hAnsi="Times New Roman" w:cs="Times New Roman"/>
          <w:lang w:val="sr-Cyrl-RS"/>
        </w:rPr>
        <w:t>а</w:t>
      </w:r>
      <w:r w:rsidR="00A13285" w:rsidRPr="00A13285">
        <w:rPr>
          <w:rFonts w:ascii="Times New Roman" w:hAnsi="Times New Roman" w:cs="Times New Roman"/>
          <w:lang w:val="sr-Cyrl-RS"/>
        </w:rPr>
        <w:t xml:space="preserve">. </w:t>
      </w:r>
    </w:p>
    <w:p w14:paraId="740466F2" w14:textId="56319F1B" w:rsidR="00A13285" w:rsidRPr="00A13285" w:rsidRDefault="00A13285" w:rsidP="00C641C6">
      <w:pPr>
        <w:ind w:left="720" w:firstLine="273"/>
        <w:rPr>
          <w:rFonts w:ascii="Times New Roman" w:hAnsi="Times New Roman" w:cs="Times New Roman"/>
          <w:lang w:val="sr-Cyrl-RS"/>
        </w:rPr>
      </w:pPr>
      <w:r w:rsidRPr="00511146">
        <w:rPr>
          <w:rFonts w:ascii="Times New Roman" w:hAnsi="Times New Roman" w:cs="Times New Roman"/>
          <w:lang w:val="sr-Cyrl-RS"/>
        </w:rPr>
        <w:t xml:space="preserve">а) </w:t>
      </w:r>
      <w:r w:rsidRPr="00A13285">
        <w:rPr>
          <w:rFonts w:ascii="Times New Roman" w:hAnsi="Times New Roman" w:cs="Times New Roman"/>
          <w:lang w:val="sr-Cyrl-RS"/>
        </w:rPr>
        <w:t>Контрактилна вакуола</w:t>
      </w:r>
    </w:p>
    <w:p w14:paraId="67EE490C" w14:textId="6EF0AEA2" w:rsidR="00A13285" w:rsidRPr="00D46E4A" w:rsidRDefault="00A13285" w:rsidP="00C641C6">
      <w:pPr>
        <w:ind w:left="720" w:firstLine="273"/>
        <w:rPr>
          <w:rFonts w:ascii="Times New Roman" w:hAnsi="Times New Roman" w:cs="Times New Roman"/>
          <w:lang w:val="sr-Cyrl-RS"/>
        </w:rPr>
      </w:pPr>
      <w:r w:rsidRPr="00D46E4A">
        <w:rPr>
          <w:rFonts w:ascii="Times New Roman" w:hAnsi="Times New Roman" w:cs="Times New Roman"/>
          <w:lang w:val="sr-Cyrl-RS"/>
        </w:rPr>
        <w:t>б) Хранљива вакуола</w:t>
      </w:r>
    </w:p>
    <w:p w14:paraId="3B754A5F" w14:textId="1DA5B4BF" w:rsidR="00A13285" w:rsidRPr="00A13285" w:rsidRDefault="00A13285" w:rsidP="00C641C6">
      <w:pPr>
        <w:ind w:left="720" w:firstLine="273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в) </w:t>
      </w:r>
      <w:r w:rsidRPr="00A13285">
        <w:rPr>
          <w:rFonts w:ascii="Times New Roman" w:hAnsi="Times New Roman" w:cs="Times New Roman"/>
          <w:lang w:val="sr-Cyrl-RS"/>
        </w:rPr>
        <w:t>Лажна ножица</w:t>
      </w:r>
    </w:p>
    <w:p w14:paraId="4DD4ABFE" w14:textId="0416952A" w:rsidR="00A13285" w:rsidRDefault="00A13285" w:rsidP="00C641C6">
      <w:pPr>
        <w:ind w:left="720" w:firstLine="273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г) </w:t>
      </w:r>
      <w:r w:rsidRPr="00A13285">
        <w:rPr>
          <w:rFonts w:ascii="Times New Roman" w:hAnsi="Times New Roman" w:cs="Times New Roman"/>
          <w:lang w:val="sr-Cyrl-RS"/>
        </w:rPr>
        <w:t>Хлоропласт</w:t>
      </w:r>
    </w:p>
    <w:p w14:paraId="13BCA873" w14:textId="2C19ACCB" w:rsidR="00A13285" w:rsidRDefault="00A13285" w:rsidP="00A13285">
      <w:pPr>
        <w:rPr>
          <w:rFonts w:ascii="Times New Roman" w:hAnsi="Times New Roman" w:cs="Times New Roman"/>
          <w:lang w:val="sr-Cyrl-RS"/>
        </w:rPr>
      </w:pPr>
    </w:p>
    <w:p w14:paraId="08095AFF" w14:textId="268C1260" w:rsidR="007F6E8B" w:rsidRDefault="00C30168" w:rsidP="00C641C6">
      <w:pPr>
        <w:tabs>
          <w:tab w:val="left" w:pos="2700"/>
        </w:tabs>
        <w:rPr>
          <w:rFonts w:ascii="Times New Roman" w:eastAsia="Times New Roman" w:hAnsi="Times New Roman" w:cs="Times New Roman"/>
          <w:color w:val="000000"/>
          <w:lang w:val="sr-Cyrl-RS"/>
        </w:rPr>
      </w:pPr>
      <w:r w:rsidRPr="00C30168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DEBBCA5" wp14:editId="2A2FAEA0">
                <wp:simplePos x="0" y="0"/>
                <wp:positionH relativeFrom="column">
                  <wp:posOffset>6098540</wp:posOffset>
                </wp:positionH>
                <wp:positionV relativeFrom="paragraph">
                  <wp:posOffset>201295</wp:posOffset>
                </wp:positionV>
                <wp:extent cx="485775" cy="140462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2AAE2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BBCA5" id="Text Box 2" o:spid="_x0000_s1036" type="#_x0000_t202" style="position:absolute;margin-left:480.2pt;margin-top:15.85pt;width:38.25pt;height:110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" filled="f" stroked="f">
                <v:textbox style="mso-fit-shape-to-text:t">
                  <w:txbxContent>
                    <w:p w14:paraId="6552AAE2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7F6E8B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4</w:t>
      </w:r>
      <w:r w:rsidR="007F6E8B" w:rsidRPr="007F6E8B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. Наведене биљне органе разврстај у таблу испод у зависности од тога да ли спадају у вегетативне или репродуктивне органе.</w:t>
      </w:r>
      <w:r w:rsidR="007F6E8B">
        <w:rPr>
          <w:rFonts w:ascii="Times New Roman" w:eastAsia="Times New Roman" w:hAnsi="Times New Roman" w:cs="Times New Roman"/>
          <w:color w:val="000000"/>
          <w:lang w:val="sr-Cyrl-RS"/>
        </w:rPr>
        <w:t xml:space="preserve">  </w:t>
      </w:r>
      <w:r w:rsidR="007F6E8B">
        <w:rPr>
          <w:rFonts w:ascii="Times New Roman" w:eastAsia="Times New Roman" w:hAnsi="Times New Roman" w:cs="Times New Roman"/>
          <w:color w:val="000000"/>
          <w:lang w:val="sr-Cyrl-RS"/>
        </w:rPr>
        <w:tab/>
      </w:r>
    </w:p>
    <w:p w14:paraId="66A9C06B" w14:textId="77777777" w:rsidR="00C641C6" w:rsidRPr="00C641C6" w:rsidRDefault="00C641C6" w:rsidP="00C641C6">
      <w:pPr>
        <w:tabs>
          <w:tab w:val="left" w:pos="2700"/>
        </w:tabs>
        <w:rPr>
          <w:rFonts w:ascii="Times New Roman" w:eastAsia="Times New Roman" w:hAnsi="Times New Roman" w:cs="Times New Roman"/>
          <w:color w:val="000000"/>
          <w:sz w:val="8"/>
          <w:szCs w:val="8"/>
          <w:lang w:val="sr-Cyrl-RS"/>
        </w:rPr>
      </w:pPr>
    </w:p>
    <w:p w14:paraId="678BDC6A" w14:textId="704B50C9" w:rsidR="007F6E8B" w:rsidRPr="007F6E8B" w:rsidRDefault="007F6E8B" w:rsidP="00D46E4A">
      <w:pPr>
        <w:jc w:val="center"/>
        <w:rPr>
          <w:rFonts w:ascii="Arial Nova" w:eastAsia="Arial" w:hAnsi="Arial Nova" w:cs="Arial"/>
          <w:lang w:val="sr-Cyrl-RS"/>
        </w:rPr>
      </w:pPr>
      <w:r w:rsidRPr="007F6E8B">
        <w:rPr>
          <w:rFonts w:ascii="Arial Nova" w:eastAsia="Arial" w:hAnsi="Arial Nova" w:cs="Arial"/>
          <w:lang w:val="sr-Cyrl-RS"/>
        </w:rPr>
        <w:t>корен</w:t>
      </w:r>
      <w:r w:rsidR="00D46E4A">
        <w:rPr>
          <w:rFonts w:ascii="Arial Nova" w:eastAsia="Arial" w:hAnsi="Arial Nova" w:cs="Arial"/>
          <w:lang w:val="sr-Cyrl-RS"/>
        </w:rPr>
        <w:tab/>
      </w:r>
      <w:r w:rsidR="00D46E4A">
        <w:rPr>
          <w:rFonts w:ascii="Arial Nova" w:eastAsia="Arial" w:hAnsi="Arial Nova" w:cs="Arial"/>
          <w:lang w:val="sr-Cyrl-RS"/>
        </w:rPr>
        <w:tab/>
      </w:r>
      <w:r w:rsidRPr="007F6E8B">
        <w:rPr>
          <w:rFonts w:ascii="Arial Nova" w:eastAsia="Arial" w:hAnsi="Arial Nova" w:cs="Arial"/>
          <w:lang w:val="sr-Cyrl-RS"/>
        </w:rPr>
        <w:t>плод</w:t>
      </w:r>
      <w:r w:rsidR="00D46E4A">
        <w:rPr>
          <w:rFonts w:ascii="Arial Nova" w:eastAsia="Arial" w:hAnsi="Arial Nova" w:cs="Arial"/>
          <w:lang w:val="sr-Cyrl-RS"/>
        </w:rPr>
        <w:tab/>
      </w:r>
      <w:r w:rsidR="00D46E4A">
        <w:rPr>
          <w:rFonts w:ascii="Arial Nova" w:eastAsia="Arial" w:hAnsi="Arial Nova" w:cs="Arial"/>
          <w:lang w:val="sr-Cyrl-RS"/>
        </w:rPr>
        <w:tab/>
      </w:r>
      <w:r w:rsidRPr="007F6E8B">
        <w:rPr>
          <w:rFonts w:ascii="Arial Nova" w:eastAsia="Arial" w:hAnsi="Arial Nova" w:cs="Arial"/>
          <w:lang w:val="sr-Cyrl-RS"/>
        </w:rPr>
        <w:t>лист</w:t>
      </w:r>
      <w:r w:rsidR="00D46E4A">
        <w:rPr>
          <w:rFonts w:ascii="Arial Nova" w:eastAsia="Arial" w:hAnsi="Arial Nova" w:cs="Arial"/>
          <w:lang w:val="sr-Cyrl-RS"/>
        </w:rPr>
        <w:tab/>
      </w:r>
      <w:r w:rsidR="00D46E4A">
        <w:rPr>
          <w:rFonts w:ascii="Arial Nova" w:eastAsia="Arial" w:hAnsi="Arial Nova" w:cs="Arial"/>
          <w:lang w:val="sr-Cyrl-RS"/>
        </w:rPr>
        <w:tab/>
      </w:r>
      <w:r w:rsidRPr="007F6E8B">
        <w:rPr>
          <w:rFonts w:ascii="Arial Nova" w:eastAsia="Arial" w:hAnsi="Arial Nova" w:cs="Arial"/>
          <w:lang w:val="sr-Cyrl-RS"/>
        </w:rPr>
        <w:t>цвет</w:t>
      </w:r>
      <w:r w:rsidR="00D46E4A">
        <w:rPr>
          <w:rFonts w:ascii="Arial Nova" w:eastAsia="Arial" w:hAnsi="Arial Nova" w:cs="Arial"/>
          <w:lang w:val="sr-Cyrl-RS"/>
        </w:rPr>
        <w:tab/>
      </w:r>
      <w:r w:rsidRPr="007F6E8B">
        <w:rPr>
          <w:rFonts w:ascii="Arial Nova" w:eastAsia="Arial" w:hAnsi="Arial Nova" w:cs="Arial"/>
          <w:lang w:val="sr-Cyrl-RS"/>
        </w:rPr>
        <w:t xml:space="preserve"> стабло</w:t>
      </w:r>
      <w:r w:rsidR="00D46E4A">
        <w:rPr>
          <w:rFonts w:ascii="Arial Nova" w:eastAsia="Arial" w:hAnsi="Arial Nova" w:cs="Arial"/>
          <w:lang w:val="sr-Cyrl-RS"/>
        </w:rPr>
        <w:tab/>
      </w:r>
      <w:r w:rsidRPr="007F6E8B">
        <w:rPr>
          <w:rFonts w:ascii="Arial Nova" w:eastAsia="Arial" w:hAnsi="Arial Nova" w:cs="Arial"/>
          <w:lang w:val="sr-Cyrl-RS"/>
        </w:rPr>
        <w:t xml:space="preserve"> семе</w:t>
      </w:r>
    </w:p>
    <w:p w14:paraId="7B93ADE3" w14:textId="77777777" w:rsidR="007F6E8B" w:rsidRPr="007F6E8B" w:rsidRDefault="007F6E8B" w:rsidP="007F6E8B">
      <w:pPr>
        <w:tabs>
          <w:tab w:val="left" w:pos="2700"/>
        </w:tabs>
        <w:rPr>
          <w:rFonts w:ascii="Arial Nova" w:eastAsia="Times New Roman" w:hAnsi="Arial Nova" w:cs="Times New Roman"/>
          <w:sz w:val="18"/>
          <w:szCs w:val="18"/>
          <w:lang w:val="sr-Cyrl-RS"/>
        </w:rPr>
      </w:pPr>
    </w:p>
    <w:tbl>
      <w:tblPr>
        <w:tblpPr w:leftFromText="180" w:rightFromText="180" w:vertAnchor="text" w:tblpXSpec="center" w:tblpY="1"/>
        <w:tblOverlap w:val="never"/>
        <w:tblW w:w="8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4536"/>
      </w:tblGrid>
      <w:tr w:rsidR="007F6E8B" w:rsidRPr="007F6E8B" w14:paraId="7CFF3C6A" w14:textId="77777777" w:rsidTr="00D46E4A">
        <w:trPr>
          <w:trHeight w:val="320"/>
        </w:trPr>
        <w:tc>
          <w:tcPr>
            <w:tcW w:w="4395" w:type="dxa"/>
            <w:shd w:val="clear" w:color="auto" w:fill="F2F2F2"/>
          </w:tcPr>
          <w:p w14:paraId="6B82E66E" w14:textId="77777777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7F6E8B">
              <w:rPr>
                <w:rFonts w:ascii="Times New Roman" w:eastAsia="Times New Roman" w:hAnsi="Times New Roman" w:cs="Times New Roman"/>
                <w:b/>
                <w:lang w:val="sr-Cyrl-RS"/>
              </w:rPr>
              <w:t>Вегетативни органи биљке</w:t>
            </w:r>
          </w:p>
        </w:tc>
        <w:tc>
          <w:tcPr>
            <w:tcW w:w="4536" w:type="dxa"/>
            <w:shd w:val="clear" w:color="auto" w:fill="F2F2F2"/>
          </w:tcPr>
          <w:p w14:paraId="17CF0BAA" w14:textId="16B5EC1A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7F6E8B">
              <w:rPr>
                <w:rFonts w:ascii="Times New Roman" w:eastAsia="Times New Roman" w:hAnsi="Times New Roman" w:cs="Times New Roman"/>
                <w:b/>
                <w:lang w:val="sr-Cyrl-RS"/>
              </w:rPr>
              <w:t>Репродуктивни органи биљке</w:t>
            </w:r>
          </w:p>
        </w:tc>
      </w:tr>
      <w:tr w:rsidR="007F6E8B" w:rsidRPr="007F6E8B" w14:paraId="2F956450" w14:textId="77777777" w:rsidTr="00D46E4A">
        <w:trPr>
          <w:trHeight w:val="320"/>
        </w:trPr>
        <w:tc>
          <w:tcPr>
            <w:tcW w:w="4395" w:type="dxa"/>
          </w:tcPr>
          <w:p w14:paraId="66BDAF88" w14:textId="77F63E25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  <w:bookmarkStart w:id="1" w:name="_Hlk18486834"/>
          </w:p>
        </w:tc>
        <w:tc>
          <w:tcPr>
            <w:tcW w:w="4536" w:type="dxa"/>
          </w:tcPr>
          <w:p w14:paraId="1603EC85" w14:textId="022F0CD2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7F6E8B" w:rsidRPr="007F6E8B" w14:paraId="669EEA34" w14:textId="77777777" w:rsidTr="00D46E4A">
        <w:trPr>
          <w:trHeight w:val="320"/>
        </w:trPr>
        <w:tc>
          <w:tcPr>
            <w:tcW w:w="4395" w:type="dxa"/>
          </w:tcPr>
          <w:p w14:paraId="11361B2B" w14:textId="6CBB1A0D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4536" w:type="dxa"/>
          </w:tcPr>
          <w:p w14:paraId="63BD0CBF" w14:textId="1511FD26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7F6E8B" w:rsidRPr="007F6E8B" w14:paraId="00226E96" w14:textId="77777777" w:rsidTr="00D46E4A">
        <w:trPr>
          <w:trHeight w:val="320"/>
        </w:trPr>
        <w:tc>
          <w:tcPr>
            <w:tcW w:w="4395" w:type="dxa"/>
          </w:tcPr>
          <w:p w14:paraId="798BBF87" w14:textId="0DFA1167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4536" w:type="dxa"/>
          </w:tcPr>
          <w:p w14:paraId="013F9ACE" w14:textId="422EF8A3" w:rsidR="007F6E8B" w:rsidRPr="007F6E8B" w:rsidRDefault="007F6E8B" w:rsidP="000F40C0">
            <w:pPr>
              <w:tabs>
                <w:tab w:val="left" w:pos="2700"/>
              </w:tabs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</w:tbl>
    <w:bookmarkEnd w:id="1"/>
    <w:p w14:paraId="7006A5EF" w14:textId="05DCE170" w:rsidR="007F6E8B" w:rsidRDefault="00C30168" w:rsidP="00A13285">
      <w:pPr>
        <w:rPr>
          <w:rFonts w:ascii="Times New Roman" w:hAnsi="Times New Roman" w:cs="Times New Roman"/>
          <w:lang w:val="sr-Cyrl-RS"/>
        </w:rPr>
      </w:pPr>
      <w:r w:rsidRPr="00C30168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166C558" wp14:editId="0A3E4A6E">
                <wp:simplePos x="0" y="0"/>
                <wp:positionH relativeFrom="column">
                  <wp:posOffset>6076950</wp:posOffset>
                </wp:positionH>
                <wp:positionV relativeFrom="paragraph">
                  <wp:posOffset>913765</wp:posOffset>
                </wp:positionV>
                <wp:extent cx="485775" cy="140462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0AF90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6C558" id="_x0000_s1037" type="#_x0000_t202" style="position:absolute;margin-left:478.5pt;margin-top:71.95pt;width:38.25pt;height:110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" filled="f" stroked="f">
                <v:textbox style="mso-fit-shape-to-text:t">
                  <w:txbxContent>
                    <w:p w14:paraId="5B80AF90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  <w:r w:rsidR="007F6E8B">
        <w:rPr>
          <w:rFonts w:ascii="Times New Roman" w:eastAsia="Times New Roman" w:hAnsi="Times New Roman" w:cs="Times New Roman"/>
          <w:color w:val="FF0000"/>
          <w:szCs w:val="20"/>
          <w:lang w:val="sr-Cyrl-RS"/>
        </w:rPr>
        <w:br w:type="textWrapping" w:clear="all"/>
      </w:r>
    </w:p>
    <w:p w14:paraId="6BCA528D" w14:textId="6EA0092E" w:rsidR="00A13285" w:rsidRPr="001F008F" w:rsidRDefault="00846BAF" w:rsidP="001F008F">
      <w:pPr>
        <w:spacing w:after="240"/>
        <w:rPr>
          <w:rFonts w:ascii="Times New Roman" w:hAnsi="Times New Roman" w:cs="Times New Roman"/>
          <w:lang w:val="sr-Cyrl-RS"/>
        </w:rPr>
      </w:pPr>
      <w:r w:rsidRPr="00846BAF">
        <w:rPr>
          <w:rFonts w:ascii="Times New Roman" w:hAnsi="Times New Roman" w:cs="Times New Roman"/>
          <w:b/>
          <w:bCs/>
          <w:lang w:val="sr-Cyrl-RS"/>
        </w:rPr>
        <w:t>5. Уколико је реченица тачна, заокружи слово Т, а уколико није тачна</w:t>
      </w:r>
      <w:r w:rsidR="00D46E4A">
        <w:rPr>
          <w:rFonts w:ascii="Times New Roman" w:hAnsi="Times New Roman" w:cs="Times New Roman"/>
          <w:b/>
          <w:bCs/>
          <w:lang w:val="sr-Cyrl-RS"/>
        </w:rPr>
        <w:t>,</w:t>
      </w:r>
      <w:r w:rsidRPr="00846BAF">
        <w:rPr>
          <w:rFonts w:ascii="Times New Roman" w:hAnsi="Times New Roman" w:cs="Times New Roman"/>
          <w:b/>
          <w:bCs/>
          <w:lang w:val="sr-Cyrl-RS"/>
        </w:rPr>
        <w:t xml:space="preserve"> заокружи слово Н</w:t>
      </w:r>
      <w:r w:rsidR="00D46E4A">
        <w:rPr>
          <w:rFonts w:ascii="Times New Roman" w:hAnsi="Times New Roman" w:cs="Times New Roman"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659"/>
        <w:gridCol w:w="851"/>
        <w:gridCol w:w="388"/>
      </w:tblGrid>
      <w:tr w:rsidR="001F008F" w14:paraId="04E3EAF4" w14:textId="423B6102" w:rsidTr="00C30168">
        <w:trPr>
          <w:trHeight w:val="403"/>
        </w:trPr>
        <w:tc>
          <w:tcPr>
            <w:tcW w:w="421" w:type="dxa"/>
            <w:vAlign w:val="center"/>
          </w:tcPr>
          <w:p w14:paraId="3FA1B0BE" w14:textId="21A2E280" w:rsidR="001F008F" w:rsidRDefault="001F008F" w:rsidP="001F008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7659" w:type="dxa"/>
            <w:vAlign w:val="center"/>
          </w:tcPr>
          <w:p w14:paraId="39063992" w14:textId="5EC0F9B0" w:rsidR="001F008F" w:rsidRDefault="001F008F" w:rsidP="001F008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Сви протисти варе храну и врше излучивање на исти начин</w:t>
            </w:r>
          </w:p>
        </w:tc>
        <w:tc>
          <w:tcPr>
            <w:tcW w:w="851" w:type="dxa"/>
            <w:vAlign w:val="center"/>
          </w:tcPr>
          <w:p w14:paraId="3EDB79FE" w14:textId="01DB56F4" w:rsidR="001F008F" w:rsidRPr="00D46E4A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283" w:type="dxa"/>
            <w:vAlign w:val="center"/>
          </w:tcPr>
          <w:p w14:paraId="7B056D9A" w14:textId="3540B350" w:rsidR="001F008F" w:rsidRPr="00D46E4A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1F008F" w14:paraId="0E870CD4" w14:textId="0986709B" w:rsidTr="00C30168">
        <w:trPr>
          <w:trHeight w:val="409"/>
        </w:trPr>
        <w:tc>
          <w:tcPr>
            <w:tcW w:w="421" w:type="dxa"/>
            <w:vAlign w:val="center"/>
          </w:tcPr>
          <w:p w14:paraId="36B958C6" w14:textId="7DB02086" w:rsidR="001F008F" w:rsidRDefault="001F008F" w:rsidP="001F008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7659" w:type="dxa"/>
            <w:vAlign w:val="center"/>
          </w:tcPr>
          <w:p w14:paraId="7F8F7E5D" w14:textId="1AF8C33D" w:rsidR="001F008F" w:rsidRDefault="001F008F" w:rsidP="001F008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Једноћелијски организми се углавном размножавају полно</w:t>
            </w:r>
          </w:p>
        </w:tc>
        <w:tc>
          <w:tcPr>
            <w:tcW w:w="851" w:type="dxa"/>
            <w:vAlign w:val="center"/>
          </w:tcPr>
          <w:p w14:paraId="3EEFBF34" w14:textId="56A37813" w:rsidR="001F008F" w:rsidRPr="00D46E4A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283" w:type="dxa"/>
            <w:vAlign w:val="center"/>
          </w:tcPr>
          <w:p w14:paraId="059AAA87" w14:textId="0E2BDC2E" w:rsidR="001F008F" w:rsidRPr="00D46E4A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1F008F" w14:paraId="7049F053" w14:textId="66CF9AFF" w:rsidTr="00C30168">
        <w:trPr>
          <w:trHeight w:val="429"/>
        </w:trPr>
        <w:tc>
          <w:tcPr>
            <w:tcW w:w="421" w:type="dxa"/>
            <w:vAlign w:val="center"/>
          </w:tcPr>
          <w:p w14:paraId="6E03D9CF" w14:textId="77FFA932" w:rsidR="001F008F" w:rsidRDefault="001F008F" w:rsidP="001F008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7659" w:type="dxa"/>
            <w:vAlign w:val="center"/>
          </w:tcPr>
          <w:p w14:paraId="24C7CE44" w14:textId="4266A2E4" w:rsidR="001F008F" w:rsidRDefault="001F008F" w:rsidP="001F008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Једноћелијски организми се размножавају деобом и пупљењем</w:t>
            </w:r>
          </w:p>
        </w:tc>
        <w:tc>
          <w:tcPr>
            <w:tcW w:w="851" w:type="dxa"/>
            <w:vAlign w:val="center"/>
          </w:tcPr>
          <w:p w14:paraId="2040C81E" w14:textId="58425BE7" w:rsidR="001F008F" w:rsidRPr="00D46E4A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283" w:type="dxa"/>
            <w:vAlign w:val="center"/>
          </w:tcPr>
          <w:p w14:paraId="457A0386" w14:textId="43AA9B90" w:rsidR="001F008F" w:rsidRPr="00D46E4A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1F008F" w14:paraId="03D92015" w14:textId="7438FAE5" w:rsidTr="00C30168">
        <w:tc>
          <w:tcPr>
            <w:tcW w:w="421" w:type="dxa"/>
            <w:vAlign w:val="center"/>
          </w:tcPr>
          <w:p w14:paraId="5F95A0A7" w14:textId="08689A01" w:rsidR="001F008F" w:rsidRDefault="001F008F" w:rsidP="001F008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7659" w:type="dxa"/>
            <w:vAlign w:val="center"/>
          </w:tcPr>
          <w:p w14:paraId="0A41144B" w14:textId="72AEA20E" w:rsidR="001F008F" w:rsidRDefault="001F008F" w:rsidP="001F008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Колонијални организми настају када код једноћелијских организама дође до удруживања ћелија у групе</w:t>
            </w:r>
          </w:p>
        </w:tc>
        <w:tc>
          <w:tcPr>
            <w:tcW w:w="851" w:type="dxa"/>
            <w:vAlign w:val="center"/>
          </w:tcPr>
          <w:p w14:paraId="7DB42AC1" w14:textId="04CC8616" w:rsidR="001F008F" w:rsidRPr="00D46E4A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283" w:type="dxa"/>
            <w:vAlign w:val="center"/>
          </w:tcPr>
          <w:p w14:paraId="48FE1156" w14:textId="031ECEC4" w:rsidR="001F008F" w:rsidRPr="00D46E4A" w:rsidRDefault="001F008F" w:rsidP="001F008F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46E4A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27834CD7" w14:textId="144D72EC" w:rsidR="004D49CD" w:rsidRPr="00A13285" w:rsidRDefault="004D49CD" w:rsidP="00A13285">
      <w:pPr>
        <w:rPr>
          <w:rFonts w:ascii="Times New Roman" w:hAnsi="Times New Roman" w:cs="Times New Roman"/>
          <w:b/>
          <w:bCs/>
          <w:lang w:val="sr-Cyrl-RS"/>
        </w:rPr>
      </w:pPr>
    </w:p>
    <w:p w14:paraId="172BCFCE" w14:textId="7A3E81E0" w:rsidR="00846BAF" w:rsidRPr="007B2750" w:rsidRDefault="00561583" w:rsidP="004D49CD">
      <w:pPr>
        <w:rPr>
          <w:rFonts w:ascii="Times New Roman" w:eastAsia="Times New Roman" w:hAnsi="Times New Roman" w:cs="Times New Roman"/>
          <w:b/>
          <w:bCs/>
        </w:rPr>
      </w:pPr>
      <w:r w:rsidRPr="00C30168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F4F79DF" wp14:editId="5EA9E2E2">
                <wp:simplePos x="0" y="0"/>
                <wp:positionH relativeFrom="column">
                  <wp:posOffset>6084570</wp:posOffset>
                </wp:positionH>
                <wp:positionV relativeFrom="paragraph">
                  <wp:posOffset>335280</wp:posOffset>
                </wp:positionV>
                <wp:extent cx="485775" cy="140462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A13FB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4F79DF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8" type="#_x0000_t202" style="position:absolute;margin-left:479.1pt;margin-top:26.4pt;width:38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" filled="f" stroked="f">
                <v:textbox style="mso-fit-shape-to-text:t">
                  <w:txbxContent>
                    <w:p w14:paraId="564A13FB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  <w:r w:rsidR="005A6C67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6</w:t>
      </w:r>
      <w:r w:rsidR="00846BAF" w:rsidRPr="00846BA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.  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>На линијама испод слика упиши шта свака слика представља, а затим</w:t>
      </w:r>
      <w:r w:rsidR="00120962">
        <w:rPr>
          <w:rFonts w:ascii="Times New Roman" w:eastAsia="Times New Roman" w:hAnsi="Times New Roman" w:cs="Times New Roman"/>
          <w:b/>
          <w:bCs/>
        </w:rPr>
        <w:t xml:space="preserve"> </w:t>
      </w:r>
      <w:r w:rsidR="00120962">
        <w:rPr>
          <w:rFonts w:ascii="Times New Roman" w:eastAsia="Times New Roman" w:hAnsi="Times New Roman" w:cs="Times New Roman"/>
          <w:b/>
          <w:bCs/>
          <w:lang w:val="sr-Cyrl-RS"/>
        </w:rPr>
        <w:t>уписивањем бројева од</w:t>
      </w:r>
      <w:r w:rsidR="00120962">
        <w:rPr>
          <w:rFonts w:ascii="Times New Roman" w:eastAsia="Times New Roman" w:hAnsi="Times New Roman" w:cs="Times New Roman"/>
          <w:b/>
          <w:bCs/>
        </w:rPr>
        <w:t xml:space="preserve"> 1 </w:t>
      </w:r>
      <w:r w:rsidR="00120962">
        <w:rPr>
          <w:rFonts w:ascii="Times New Roman" w:eastAsia="Times New Roman" w:hAnsi="Times New Roman" w:cs="Times New Roman"/>
          <w:b/>
          <w:bCs/>
          <w:lang w:val="sr-Cyrl-RS"/>
        </w:rPr>
        <w:t xml:space="preserve">до </w:t>
      </w:r>
      <w:r w:rsidR="00120962">
        <w:rPr>
          <w:rFonts w:ascii="Times New Roman" w:eastAsia="Times New Roman" w:hAnsi="Times New Roman" w:cs="Times New Roman"/>
          <w:b/>
          <w:bCs/>
        </w:rPr>
        <w:t xml:space="preserve"> 5 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120962">
        <w:rPr>
          <w:rFonts w:ascii="Times New Roman" w:eastAsia="Times New Roman" w:hAnsi="Times New Roman" w:cs="Times New Roman"/>
          <w:b/>
          <w:bCs/>
          <w:lang w:val="sr-Cyrl-RS"/>
        </w:rPr>
        <w:t xml:space="preserve">у квадратиће, 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>п</w:t>
      </w:r>
      <w:r w:rsidR="00846BAF" w:rsidRPr="00846BA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оређај слике од ћелијске 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>органеле до организма</w:t>
      </w:r>
      <w:r w:rsidR="00846BAF" w:rsidRPr="00846BA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, где број 1 означава ћелијску </w:t>
      </w:r>
      <w:r w:rsidR="00846BAF" w:rsidRPr="00846BAF">
        <w:rPr>
          <w:rFonts w:ascii="Times New Roman" w:eastAsia="Times New Roman" w:hAnsi="Times New Roman" w:cs="Times New Roman"/>
          <w:b/>
          <w:bCs/>
          <w:lang w:val="sr-Cyrl-RS"/>
        </w:rPr>
        <w:t xml:space="preserve">органелу. </w:t>
      </w:r>
      <w:r w:rsidR="007B2750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6971D5F6" w14:textId="12DFE9C8" w:rsidR="00E00AA0" w:rsidRDefault="007F6E8B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  <w:r>
        <w:rPr>
          <w:rFonts w:ascii="Times New Roman" w:eastAsia="Times New Roman" w:hAnsi="Times New Roman" w:cs="Times New Roman"/>
          <w:b/>
          <w:bCs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41095FA" wp14:editId="6F9D703C">
                <wp:simplePos x="0" y="0"/>
                <wp:positionH relativeFrom="column">
                  <wp:posOffset>-207010</wp:posOffset>
                </wp:positionH>
                <wp:positionV relativeFrom="paragraph">
                  <wp:posOffset>28575</wp:posOffset>
                </wp:positionV>
                <wp:extent cx="6619875" cy="1800225"/>
                <wp:effectExtent l="0" t="0" r="28575" b="2857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9875" cy="1800225"/>
                          <a:chOff x="0" y="0"/>
                          <a:chExt cx="6619875" cy="1800225"/>
                        </a:xfrm>
                      </wpg:grpSpPr>
                      <wps:wsp>
                        <wps:cNvPr id="18" name="Straight Connector 18"/>
                        <wps:cNvCnPr/>
                        <wps:spPr>
                          <a:xfrm>
                            <a:off x="0" y="1800225"/>
                            <a:ext cx="1181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1476375" y="1800225"/>
                            <a:ext cx="1181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2809875" y="1800225"/>
                            <a:ext cx="11239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4057650" y="1800225"/>
                            <a:ext cx="12858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Connector 44"/>
                        <wps:cNvCnPr/>
                        <wps:spPr>
                          <a:xfrm>
                            <a:off x="5514975" y="1800225"/>
                            <a:ext cx="1104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238125"/>
                            <a:ext cx="6479540" cy="13569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1676400" y="9525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61950" y="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114675" y="28575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4381500" y="1905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5619750" y="1905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3D124" id="Group 45" o:spid="_x0000_s1026" style="position:absolute;margin-left:-16.3pt;margin-top:2.25pt;width:521.25pt;height:141.75pt;z-index:251683840" coordsize="66198,18002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29yaXNuaWsAAAAFkAMAAgAAABQAABCi&#10;kAQAAgAAABQAABC2kpEAAgAAAAM4NgAAkpIAAgAAAAM4NgAA6hwABwAACAwAAAiWAAAAABzqAAAA&#10;C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PD94cGFja2V0IGVuZD0ndyc/&#10;Pv/bAEMABwUFBgUEBwYFBggHBwgKEQsKCQkKFQ8QDBEYFRoZGBUYFxseJyEbHSUdFxgiLiIlKCkr&#10;LCsaIC8zLyoyJyorKv/bAEMBBwgICgkKFAsLFCocGBwqKioqKioqKioqKioqKioqKioqKioqKioq&#10;KioqKioqKioqKioqKioqKioqKioqKioqKv/AABEIARQFJ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pG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">
                <v:line id="Straight Connector 18" o:spid="_x0000_s1027" style="position:absolute;visibility:visible;mso-wrap-style:square" from="0,18002" to="11811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RdD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" strokecolor="black [3213]" strokeweight=".5pt">
                  <v:stroke joinstyle="miter"/>
                </v:line>
                <v:line id="Straight Connector 41" o:spid="_x0000_s1028" style="position:absolute;visibility:visible;mso-wrap-style:square" from="14763,18002" to="26574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" strokecolor="black [3213]" strokeweight=".5pt">
                  <v:stroke joinstyle="miter"/>
                </v:line>
                <v:line id="Straight Connector 42" o:spid="_x0000_s1029" style="position:absolute;visibility:visible;mso-wrap-style:square" from="28098,18002" to="39338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" strokecolor="black [3213]" strokeweight=".5pt">
                  <v:stroke joinstyle="miter"/>
                </v:line>
                <v:line id="Straight Connector 43" o:spid="_x0000_s1030" style="position:absolute;visibility:visible;mso-wrap-style:square" from="40576,18002" to="53435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" strokecolor="black [3213]" strokeweight=".5pt">
                  <v:stroke joinstyle="miter"/>
                </v:line>
                <v:line id="Straight Connector 44" o:spid="_x0000_s1031" style="position:absolute;visibility:visible;mso-wrap-style:square" from="55149,18002" to="66198,18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" strokecolor="black [3213]" strokeweight=".5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2" type="#_x0000_t75" style="position:absolute;left:762;top:2381;width:64795;height:13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">
                  <v:imagedata r:id="rId11" o:title=""/>
                </v:shape>
                <v:rect id="Rectangle 37" o:spid="_x0000_s1033" style="position:absolute;left:16764;top:95;width:352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" filled="f" strokecolor="black [3213]"/>
                <v:rect id="Rectangle 16" o:spid="_x0000_s1034" style="position:absolute;left:3619;width:352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" filled="f" strokecolor="black [3213]"/>
                <v:rect id="Rectangle 38" o:spid="_x0000_s1035" style="position:absolute;left:31146;top:285;width:3525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" filled="f" strokecolor="black [3213]"/>
                <v:rect id="Rectangle 39" o:spid="_x0000_s1036" style="position:absolute;left:43815;top:190;width:352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" filled="f" strokecolor="black [3213]"/>
                <v:rect id="Rectangle 40" o:spid="_x0000_s1037" style="position:absolute;left:56197;top:190;width:352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" filled="f" strokecolor="black [3213]"/>
              </v:group>
            </w:pict>
          </mc:Fallback>
        </mc:AlternateContent>
      </w:r>
    </w:p>
    <w:p w14:paraId="6781A9B7" w14:textId="72EB2480" w:rsidR="00E00AA0" w:rsidRDefault="00E00AA0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18F3007F" w14:textId="466ADCE7" w:rsidR="005A6C67" w:rsidRDefault="005A6C67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7C2F7CFB" w14:textId="745CE512" w:rsidR="005A6C67" w:rsidRDefault="005A6C67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114287ED" w14:textId="47C470B6" w:rsidR="005A6C67" w:rsidRDefault="005A6C67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4F5CF499" w14:textId="4A403892" w:rsidR="007F6E8B" w:rsidRDefault="007F6E8B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457AA0BD" w14:textId="2AE1356F" w:rsidR="007F6E8B" w:rsidRDefault="007F6E8B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607DF573" w14:textId="17E29B8F" w:rsidR="003941FB" w:rsidRPr="003941FB" w:rsidRDefault="00C30168" w:rsidP="003941FB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  <w:r w:rsidRPr="00C30168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4EF24E2" wp14:editId="16FB87BD">
                <wp:simplePos x="0" y="0"/>
                <wp:positionH relativeFrom="column">
                  <wp:posOffset>6115050</wp:posOffset>
                </wp:positionH>
                <wp:positionV relativeFrom="paragraph">
                  <wp:posOffset>153035</wp:posOffset>
                </wp:positionV>
                <wp:extent cx="485775" cy="140462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1DF9B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EF24E2" id="Text Box 19" o:spid="_x0000_s1039" type="#_x0000_t202" style="position:absolute;margin-left:481.5pt;margin-top:12.05pt;width:38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" filled="f" stroked="f">
                <v:textbox style="mso-fit-shape-to-text:t">
                  <w:txbxContent>
                    <w:p w14:paraId="1E91DF9B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  <w:r w:rsidR="003941FB">
        <w:rPr>
          <w:rFonts w:ascii="Times New Roman" w:eastAsia="Times New Roman" w:hAnsi="Times New Roman" w:cs="Times New Roman"/>
          <w:b/>
          <w:bCs/>
          <w:lang w:val="sr-Cyrl-RS"/>
        </w:rPr>
        <w:t>7</w:t>
      </w:r>
      <w:r w:rsidR="003941FB" w:rsidRPr="003941FB">
        <w:rPr>
          <w:rFonts w:ascii="Times New Roman" w:eastAsia="Times New Roman" w:hAnsi="Times New Roman" w:cs="Times New Roman"/>
          <w:b/>
          <w:bCs/>
          <w:lang w:val="sr-Cyrl-RS"/>
        </w:rPr>
        <w:t>. Наведене органе и системе органа разврстај у табелу поред одговарајућег објашњења њихове улоге у људском телу</w:t>
      </w:r>
      <w:r w:rsidR="00D46E4A">
        <w:rPr>
          <w:rFonts w:ascii="Times New Roman" w:eastAsia="Times New Roman" w:hAnsi="Times New Roman" w:cs="Times New Roman"/>
          <w:b/>
          <w:bCs/>
          <w:lang w:val="sr-Cyrl-RS"/>
        </w:rPr>
        <w:t>.</w:t>
      </w:r>
    </w:p>
    <w:p w14:paraId="7B6BD53C" w14:textId="1162AAF7" w:rsidR="003941FB" w:rsidRPr="003941FB" w:rsidRDefault="003941FB" w:rsidP="003941FB">
      <w:pPr>
        <w:spacing w:after="200"/>
        <w:rPr>
          <w:rFonts w:ascii="Arial Nova" w:eastAsia="Times New Roman" w:hAnsi="Arial Nova" w:cs="Times New Roman"/>
          <w:lang w:val="sr-Cyrl-RS"/>
        </w:rPr>
      </w:pPr>
      <w:r w:rsidRPr="003941FB">
        <w:rPr>
          <w:rFonts w:ascii="Arial Nova" w:eastAsia="Times New Roman" w:hAnsi="Arial Nova" w:cs="Times New Roman"/>
          <w:lang w:val="sr-Cyrl-RS"/>
        </w:rPr>
        <w:t>скелетни систем, срце, мишићни систем, жлезде, крвни систем, мозак, жлезде са унутрашњим лучењем, кости, нервни систем, мишићи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"/>
        <w:gridCol w:w="5527"/>
        <w:gridCol w:w="2126"/>
        <w:gridCol w:w="1978"/>
      </w:tblGrid>
      <w:tr w:rsidR="00C66495" w:rsidRPr="003941FB" w14:paraId="35E38758" w14:textId="77777777" w:rsidTr="00C66495">
        <w:tc>
          <w:tcPr>
            <w:tcW w:w="276" w:type="pct"/>
            <w:shd w:val="clear" w:color="auto" w:fill="F2F2F2" w:themeFill="background1" w:themeFillShade="F2"/>
          </w:tcPr>
          <w:p w14:paraId="5AECB869" w14:textId="77777777" w:rsidR="00C66495" w:rsidRPr="003941FB" w:rsidRDefault="00C66495" w:rsidP="003941FB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2711" w:type="pct"/>
            <w:shd w:val="clear" w:color="auto" w:fill="F2F2F2" w:themeFill="background1" w:themeFillShade="F2"/>
            <w:vAlign w:val="center"/>
          </w:tcPr>
          <w:p w14:paraId="24199B37" w14:textId="71A826FD" w:rsidR="00C66495" w:rsidRPr="003941FB" w:rsidRDefault="00C66495" w:rsidP="003941FB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ab/>
            </w:r>
            <w:r w:rsidRPr="003941F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Објашњење улоге</w:t>
            </w:r>
          </w:p>
        </w:tc>
        <w:tc>
          <w:tcPr>
            <w:tcW w:w="1043" w:type="pct"/>
            <w:shd w:val="clear" w:color="auto" w:fill="F2F2F2" w:themeFill="background1" w:themeFillShade="F2"/>
            <w:vAlign w:val="center"/>
          </w:tcPr>
          <w:p w14:paraId="0564554A" w14:textId="77777777" w:rsidR="00C66495" w:rsidRPr="003941FB" w:rsidRDefault="00C66495" w:rsidP="003941FB">
            <w:pPr>
              <w:spacing w:after="20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Систем органа</w:t>
            </w:r>
          </w:p>
        </w:tc>
        <w:tc>
          <w:tcPr>
            <w:tcW w:w="970" w:type="pct"/>
            <w:shd w:val="clear" w:color="auto" w:fill="F2F2F2" w:themeFill="background1" w:themeFillShade="F2"/>
            <w:vAlign w:val="center"/>
          </w:tcPr>
          <w:p w14:paraId="7528B638" w14:textId="41524148" w:rsidR="00C66495" w:rsidRPr="003941FB" w:rsidRDefault="00C66495" w:rsidP="003941FB">
            <w:pPr>
              <w:spacing w:after="20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Орган(и)</w:t>
            </w:r>
          </w:p>
        </w:tc>
      </w:tr>
      <w:tr w:rsidR="00C66495" w:rsidRPr="003941FB" w14:paraId="0BA01E8F" w14:textId="77777777" w:rsidTr="00D46E4A">
        <w:trPr>
          <w:trHeight w:val="433"/>
        </w:trPr>
        <w:tc>
          <w:tcPr>
            <w:tcW w:w="276" w:type="pct"/>
          </w:tcPr>
          <w:p w14:paraId="0199F70E" w14:textId="1D5ED350" w:rsidR="00C66495" w:rsidRPr="003941FB" w:rsidRDefault="00C66495" w:rsidP="00D46E4A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а)</w:t>
            </w:r>
          </w:p>
        </w:tc>
        <w:tc>
          <w:tcPr>
            <w:tcW w:w="2711" w:type="pct"/>
          </w:tcPr>
          <w:p w14:paraId="74CBFE54" w14:textId="240226DF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даје чврст ослонац унутрашњим органима</w:t>
            </w:r>
          </w:p>
        </w:tc>
        <w:tc>
          <w:tcPr>
            <w:tcW w:w="1043" w:type="pct"/>
          </w:tcPr>
          <w:p w14:paraId="50E8C1AB" w14:textId="2F85F94F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970" w:type="pct"/>
          </w:tcPr>
          <w:p w14:paraId="0C5A9F5B" w14:textId="062F814B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C66495" w:rsidRPr="003941FB" w14:paraId="1207A445" w14:textId="77777777" w:rsidTr="00D46E4A">
        <w:trPr>
          <w:trHeight w:val="475"/>
        </w:trPr>
        <w:tc>
          <w:tcPr>
            <w:tcW w:w="276" w:type="pct"/>
          </w:tcPr>
          <w:p w14:paraId="0B9486F7" w14:textId="1DD85F43" w:rsidR="00C66495" w:rsidRPr="003941FB" w:rsidRDefault="00C66495" w:rsidP="00D46E4A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б)</w:t>
            </w:r>
          </w:p>
        </w:tc>
        <w:tc>
          <w:tcPr>
            <w:tcW w:w="2711" w:type="pct"/>
          </w:tcPr>
          <w:p w14:paraId="18C105C7" w14:textId="36FFBA22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разноси хранљиве супстанце до сваке ћелије у организму</w:t>
            </w:r>
          </w:p>
        </w:tc>
        <w:tc>
          <w:tcPr>
            <w:tcW w:w="1043" w:type="pct"/>
          </w:tcPr>
          <w:p w14:paraId="4007751D" w14:textId="71B8B227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970" w:type="pct"/>
          </w:tcPr>
          <w:p w14:paraId="7924C0DC" w14:textId="2CE750AC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C66495" w:rsidRPr="003941FB" w14:paraId="31D03072" w14:textId="77777777" w:rsidTr="00D46E4A">
        <w:trPr>
          <w:trHeight w:val="460"/>
        </w:trPr>
        <w:tc>
          <w:tcPr>
            <w:tcW w:w="276" w:type="pct"/>
          </w:tcPr>
          <w:p w14:paraId="01A3125C" w14:textId="61207C7C" w:rsidR="00C66495" w:rsidRPr="003941FB" w:rsidRDefault="00C66495" w:rsidP="00D46E4A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в)</w:t>
            </w:r>
          </w:p>
        </w:tc>
        <w:tc>
          <w:tcPr>
            <w:tcW w:w="2711" w:type="pct"/>
          </w:tcPr>
          <w:p w14:paraId="4A35B7B8" w14:textId="51C4B00F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налазе се испод коже и покрећу наше тело</w:t>
            </w:r>
          </w:p>
        </w:tc>
        <w:tc>
          <w:tcPr>
            <w:tcW w:w="1043" w:type="pct"/>
          </w:tcPr>
          <w:p w14:paraId="09D5E0B8" w14:textId="7F0FF49F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970" w:type="pct"/>
          </w:tcPr>
          <w:p w14:paraId="6D1AA245" w14:textId="6739A3BE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C66495" w:rsidRPr="003941FB" w14:paraId="095609F9" w14:textId="77777777" w:rsidTr="00D46E4A">
        <w:trPr>
          <w:trHeight w:val="566"/>
        </w:trPr>
        <w:tc>
          <w:tcPr>
            <w:tcW w:w="276" w:type="pct"/>
          </w:tcPr>
          <w:p w14:paraId="7129421F" w14:textId="627102D5" w:rsidR="00C66495" w:rsidRPr="003941FB" w:rsidRDefault="00C66495" w:rsidP="00D46E4A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г)</w:t>
            </w:r>
          </w:p>
        </w:tc>
        <w:tc>
          <w:tcPr>
            <w:tcW w:w="2711" w:type="pct"/>
          </w:tcPr>
          <w:p w14:paraId="1ADF572A" w14:textId="6CAE2E0B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стварају хормоне који регулишу  различите процесе у организму</w:t>
            </w:r>
          </w:p>
        </w:tc>
        <w:tc>
          <w:tcPr>
            <w:tcW w:w="1043" w:type="pct"/>
          </w:tcPr>
          <w:p w14:paraId="051FA042" w14:textId="4A03A20D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970" w:type="pct"/>
          </w:tcPr>
          <w:p w14:paraId="2953A7B8" w14:textId="548F96F4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  <w:tr w:rsidR="00C66495" w:rsidRPr="003941FB" w14:paraId="5B8B191E" w14:textId="77777777" w:rsidTr="00D46E4A">
        <w:trPr>
          <w:trHeight w:val="405"/>
        </w:trPr>
        <w:tc>
          <w:tcPr>
            <w:tcW w:w="276" w:type="pct"/>
          </w:tcPr>
          <w:p w14:paraId="7DFF0F04" w14:textId="5A26D259" w:rsidR="00C66495" w:rsidRPr="003941FB" w:rsidRDefault="00C66495" w:rsidP="00D46E4A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д)</w:t>
            </w:r>
          </w:p>
        </w:tc>
        <w:tc>
          <w:tcPr>
            <w:tcW w:w="2711" w:type="pct"/>
          </w:tcPr>
          <w:p w14:paraId="44C95DEA" w14:textId="309923CC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3941FB">
              <w:rPr>
                <w:rFonts w:ascii="Times New Roman" w:eastAsia="Times New Roman" w:hAnsi="Times New Roman" w:cs="Times New Roman"/>
                <w:lang w:val="sr-Cyrl-RS"/>
              </w:rPr>
              <w:t>контролише и усклађује рад читавог организма</w:t>
            </w:r>
          </w:p>
        </w:tc>
        <w:tc>
          <w:tcPr>
            <w:tcW w:w="1043" w:type="pct"/>
          </w:tcPr>
          <w:p w14:paraId="7C24A648" w14:textId="1BB063D2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  <w:tc>
          <w:tcPr>
            <w:tcW w:w="970" w:type="pct"/>
          </w:tcPr>
          <w:p w14:paraId="250C14EA" w14:textId="22AB43F6" w:rsidR="00C66495" w:rsidRPr="003941FB" w:rsidRDefault="00C66495" w:rsidP="001F008F">
            <w:pPr>
              <w:rPr>
                <w:rFonts w:ascii="Times New Roman" w:eastAsia="Times New Roman" w:hAnsi="Times New Roman" w:cs="Times New Roman"/>
                <w:i/>
                <w:color w:val="0070C0"/>
                <w:lang w:val="sr-Cyrl-RS"/>
              </w:rPr>
            </w:pPr>
          </w:p>
        </w:tc>
      </w:tr>
    </w:tbl>
    <w:p w14:paraId="0D06C88B" w14:textId="4B79AE95" w:rsidR="00E00AA0" w:rsidRDefault="00C30168" w:rsidP="00D46E4A">
      <w:pPr>
        <w:rPr>
          <w:rFonts w:ascii="Times New Roman" w:eastAsia="Times New Roman" w:hAnsi="Times New Roman" w:cs="Times New Roman"/>
          <w:b/>
          <w:bCs/>
          <w:lang w:val="sr-Cyrl-RS"/>
        </w:rPr>
      </w:pPr>
      <w:r w:rsidRPr="00C30168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545F121" wp14:editId="61326CBE">
                <wp:simplePos x="0" y="0"/>
                <wp:positionH relativeFrom="column">
                  <wp:posOffset>6155690</wp:posOffset>
                </wp:positionH>
                <wp:positionV relativeFrom="paragraph">
                  <wp:posOffset>110490</wp:posOffset>
                </wp:positionV>
                <wp:extent cx="485775" cy="140462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C064B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5F121" id="_x0000_s1040" type="#_x0000_t202" style="position:absolute;margin-left:484.7pt;margin-top:8.7pt;width:38.25pt;height:110.6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" filled="f" stroked="f">
                <v:textbox style="mso-fit-shape-to-text:t">
                  <w:txbxContent>
                    <w:p w14:paraId="5FAC064B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61C0ECC7" w14:textId="179697F4" w:rsidR="003941FB" w:rsidRDefault="003941FB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8. </w:t>
      </w:r>
      <w:r w:rsidR="00D46E4A">
        <w:rPr>
          <w:rFonts w:ascii="Times New Roman" w:eastAsia="Times New Roman" w:hAnsi="Times New Roman" w:cs="Times New Roman"/>
          <w:b/>
          <w:bCs/>
          <w:lang w:val="sr-Cyrl-RS"/>
        </w:rPr>
        <w:t>Уписивањем бројева од 1 до 6 у квадратиће прикажи процес варења код човека</w:t>
      </w: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, </w:t>
      </w:r>
      <w:r w:rsidR="00D46E4A">
        <w:rPr>
          <w:rFonts w:ascii="Times New Roman" w:eastAsia="Times New Roman" w:hAnsi="Times New Roman" w:cs="Times New Roman"/>
          <w:b/>
          <w:bCs/>
          <w:lang w:val="sr-Cyrl-RS"/>
        </w:rPr>
        <w:t>при чему</w:t>
      </w: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 1 означава место у организму где варење започиње, а број 6 </w:t>
      </w:r>
      <w:bookmarkStart w:id="2" w:name="_Hlk18671956"/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место где се </w:t>
      </w:r>
      <w:r w:rsidR="00005BAC">
        <w:rPr>
          <w:rFonts w:ascii="Times New Roman" w:eastAsia="Times New Roman" w:hAnsi="Times New Roman" w:cs="Times New Roman"/>
          <w:b/>
          <w:bCs/>
          <w:lang w:val="sr-Cyrl-RS"/>
        </w:rPr>
        <w:t>избацује несварена храна</w:t>
      </w:r>
      <w:bookmarkEnd w:id="2"/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1140"/>
        <w:gridCol w:w="567"/>
        <w:gridCol w:w="1134"/>
        <w:gridCol w:w="567"/>
        <w:gridCol w:w="1134"/>
        <w:gridCol w:w="567"/>
        <w:gridCol w:w="1134"/>
        <w:gridCol w:w="567"/>
        <w:gridCol w:w="1144"/>
        <w:gridCol w:w="562"/>
        <w:gridCol w:w="1122"/>
      </w:tblGrid>
      <w:tr w:rsidR="007B2750" w14:paraId="404EE05B" w14:textId="77777777" w:rsidTr="00C641C6">
        <w:trPr>
          <w:trHeight w:val="4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2D40" w14:textId="02894BA1" w:rsidR="009F25E7" w:rsidRPr="009F25E7" w:rsidRDefault="009F25E7" w:rsidP="009F25E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6E510" w14:textId="3D14D541" w:rsidR="009F25E7" w:rsidRDefault="009F25E7" w:rsidP="009F25E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ждрело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7778" w14:textId="68270480" w:rsidR="009F25E7" w:rsidRPr="009F25E7" w:rsidRDefault="009F25E7" w:rsidP="009F25E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A1C91" w14:textId="4850F91D" w:rsidR="009F25E7" w:rsidRDefault="009F25E7" w:rsidP="009F25E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дебело црево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EF0B" w14:textId="3BE4985D" w:rsidR="009F25E7" w:rsidRPr="009F25E7" w:rsidRDefault="009F25E7" w:rsidP="009F25E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D6950" w14:textId="4DF9815D" w:rsidR="009F25E7" w:rsidRDefault="009F25E7" w:rsidP="009F25E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желудац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06B0" w14:textId="4BB60DE9" w:rsidR="009F25E7" w:rsidRPr="009F25E7" w:rsidRDefault="009F25E7" w:rsidP="009F25E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38BF8" w14:textId="2EE73D5C" w:rsidR="009F25E7" w:rsidRDefault="009F25E7" w:rsidP="009F25E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танко црево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70A6" w14:textId="22409397" w:rsidR="009F25E7" w:rsidRPr="009F25E7" w:rsidRDefault="009F25E7" w:rsidP="009F25E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C8516" w14:textId="738A064B" w:rsidR="009F25E7" w:rsidRDefault="009F25E7" w:rsidP="009F25E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 xml:space="preserve">усна </w:t>
            </w:r>
          </w:p>
          <w:p w14:paraId="7DC8BD1C" w14:textId="42011702" w:rsidR="009F25E7" w:rsidRDefault="009F25E7" w:rsidP="009F25E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дупља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64E3" w14:textId="226AC992" w:rsidR="009F25E7" w:rsidRPr="009F25E7" w:rsidRDefault="009F25E7" w:rsidP="009F25E7">
            <w:pPr>
              <w:jc w:val="center"/>
              <w:rPr>
                <w:rFonts w:ascii="Times New Roman" w:eastAsia="Times New Roman" w:hAnsi="Times New Roman" w:cs="Times New Roman"/>
                <w:color w:val="0070C0"/>
                <w:lang w:val="sr-Cyrl-RS"/>
              </w:rPr>
            </w:pP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14:paraId="19284FD0" w14:textId="2B796F7A" w:rsidR="009F25E7" w:rsidRDefault="009F25E7" w:rsidP="009F25E7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једњак</w:t>
            </w:r>
          </w:p>
        </w:tc>
      </w:tr>
    </w:tbl>
    <w:p w14:paraId="44A1D647" w14:textId="07502AE2" w:rsidR="009F25E7" w:rsidRDefault="00C30168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  <w:r w:rsidRPr="00C30168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B1FD4C9" wp14:editId="79522293">
                <wp:simplePos x="0" y="0"/>
                <wp:positionH relativeFrom="column">
                  <wp:posOffset>6162040</wp:posOffset>
                </wp:positionH>
                <wp:positionV relativeFrom="paragraph">
                  <wp:posOffset>238760</wp:posOffset>
                </wp:positionV>
                <wp:extent cx="485775" cy="140462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6643C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FD4C9" id="Text Box 21" o:spid="_x0000_s1041" type="#_x0000_t202" style="position:absolute;margin-left:485.2pt;margin-top:18.8pt;width:38.25pt;height:110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" filled="f" stroked="f">
                <v:textbox style="mso-fit-shape-to-text:t">
                  <w:txbxContent>
                    <w:p w14:paraId="2316643C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</w:p>
    <w:p w14:paraId="4DFAB06E" w14:textId="4481BD5D" w:rsidR="004D1B5F" w:rsidRPr="004D1B5F" w:rsidRDefault="004D1B5F" w:rsidP="004D1B5F">
      <w:pPr>
        <w:rPr>
          <w:rFonts w:ascii="Times New Roman" w:eastAsia="Times New Roman" w:hAnsi="Times New Roman" w:cs="Times New Roman"/>
          <w:b/>
          <w:bCs/>
          <w:lang w:val="sr-Cyrl-RS"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9. </w:t>
      </w:r>
      <w:r w:rsidRPr="004D1B5F">
        <w:rPr>
          <w:rFonts w:ascii="Times New Roman" w:eastAsia="Times New Roman" w:hAnsi="Times New Roman" w:cs="Times New Roman"/>
          <w:b/>
          <w:bCs/>
          <w:lang w:val="sr-Cyrl-RS"/>
        </w:rPr>
        <w:t>Према томе на који начин себи обезбеђују храну биљке</w:t>
      </w:r>
      <w:r>
        <w:rPr>
          <w:rFonts w:ascii="Times New Roman" w:eastAsia="Times New Roman" w:hAnsi="Times New Roman" w:cs="Times New Roman"/>
          <w:b/>
          <w:bCs/>
          <w:lang w:val="sr-Cyrl-RS"/>
        </w:rPr>
        <w:t>,</w:t>
      </w:r>
      <w:r w:rsidRPr="004D1B5F">
        <w:rPr>
          <w:rFonts w:ascii="Times New Roman" w:eastAsia="Times New Roman" w:hAnsi="Times New Roman" w:cs="Times New Roman"/>
          <w:b/>
          <w:bCs/>
          <w:lang w:val="sr-Cyrl-RS"/>
        </w:rPr>
        <w:t xml:space="preserve"> алге и неке бактерије спадају у:</w:t>
      </w:r>
    </w:p>
    <w:p w14:paraId="254F5D68" w14:textId="229D5B3B" w:rsidR="004D1B5F" w:rsidRDefault="00C641C6" w:rsidP="004D1B5F">
      <w:pPr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    (</w:t>
      </w:r>
      <w:r w:rsidR="004D1B5F">
        <w:rPr>
          <w:rFonts w:ascii="Times New Roman" w:eastAsia="Times New Roman" w:hAnsi="Times New Roman" w:cs="Times New Roman"/>
          <w:lang w:val="sr-Cyrl-RS"/>
        </w:rPr>
        <w:t>Заокружи слово испред тачног одговора</w:t>
      </w:r>
      <w:r>
        <w:rPr>
          <w:rFonts w:ascii="Times New Roman" w:eastAsia="Times New Roman" w:hAnsi="Times New Roman" w:cs="Times New Roman"/>
          <w:lang w:val="sr-Cyrl-RS"/>
        </w:rPr>
        <w:t>)</w:t>
      </w:r>
    </w:p>
    <w:p w14:paraId="70BF1267" w14:textId="33B4BF96" w:rsidR="004D1B5F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а) хетеротрофе </w:t>
      </w:r>
    </w:p>
    <w:p w14:paraId="6D31FF63" w14:textId="0D517CE1" w:rsidR="004D1B5F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б) сапрофите</w:t>
      </w:r>
    </w:p>
    <w:p w14:paraId="321F707A" w14:textId="77777777" w:rsidR="004D1B5F" w:rsidRPr="00D46E4A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 w:rsidRPr="00D46E4A">
        <w:rPr>
          <w:rFonts w:ascii="Times New Roman" w:eastAsia="Times New Roman" w:hAnsi="Times New Roman" w:cs="Times New Roman"/>
          <w:lang w:val="sr-Cyrl-RS"/>
        </w:rPr>
        <w:t>в) аутотрофе</w:t>
      </w:r>
    </w:p>
    <w:p w14:paraId="7B2AC75E" w14:textId="5C094160" w:rsidR="004D1B5F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г) паразите</w:t>
      </w:r>
      <w:bookmarkStart w:id="3" w:name="_GoBack"/>
      <w:bookmarkEnd w:id="3"/>
    </w:p>
    <w:p w14:paraId="332F5331" w14:textId="3CB68723" w:rsidR="004D1B5F" w:rsidRPr="004D1B5F" w:rsidRDefault="004D1B5F" w:rsidP="004D1B5F">
      <w:pPr>
        <w:ind w:left="708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д) миксотрофе</w:t>
      </w:r>
    </w:p>
    <w:p w14:paraId="5D0CC552" w14:textId="416B19E3" w:rsidR="004D1B5F" w:rsidRDefault="00C30168" w:rsidP="00D46E4A">
      <w:pPr>
        <w:rPr>
          <w:rFonts w:ascii="Times New Roman" w:eastAsia="Times New Roman" w:hAnsi="Times New Roman" w:cs="Times New Roman"/>
          <w:b/>
          <w:bCs/>
          <w:lang w:val="sr-Cyrl-RS"/>
        </w:rPr>
      </w:pPr>
      <w:r w:rsidRPr="00C30168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DA9804F" wp14:editId="4BA724A2">
                <wp:simplePos x="0" y="0"/>
                <wp:positionH relativeFrom="column">
                  <wp:posOffset>6162675</wp:posOffset>
                </wp:positionH>
                <wp:positionV relativeFrom="paragraph">
                  <wp:posOffset>114300</wp:posOffset>
                </wp:positionV>
                <wp:extent cx="485775" cy="140462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A88CC" w14:textId="77777777" w:rsidR="00C30168" w:rsidRPr="00D90BE7" w:rsidRDefault="00C30168" w:rsidP="00C3016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A9804F" id="Text Box 20" o:spid="_x0000_s1042" type="#_x0000_t202" style="position:absolute;margin-left:485.25pt;margin-top:9pt;width:38.2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" filled="f" stroked="f">
                <v:textbox style="mso-fit-shape-to-text:t">
                  <w:txbxContent>
                    <w:p w14:paraId="2AAA88CC" w14:textId="77777777" w:rsidR="00C30168" w:rsidRPr="00D90BE7" w:rsidRDefault="00C30168" w:rsidP="00C3016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</w:p>
    <w:p w14:paraId="2D7D4D5D" w14:textId="71A9D6A5" w:rsidR="001F008F" w:rsidRPr="001F008F" w:rsidRDefault="00EB0291" w:rsidP="00D63BAB">
      <w:pPr>
        <w:spacing w:after="240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1F008F">
        <w:rPr>
          <w:rFonts w:ascii="Times New Roman" w:eastAsia="Times New Roman" w:hAnsi="Times New Roman" w:cs="Times New Roman"/>
          <w:b/>
          <w:bCs/>
          <w:lang w:val="sr-Cyrl-RS"/>
        </w:rPr>
        <w:t xml:space="preserve">10. </w:t>
      </w:r>
      <w:r w:rsidR="001F008F" w:rsidRPr="001F008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Наведена жива бића разврстај у табелу испод </w:t>
      </w:r>
      <w:bookmarkStart w:id="4" w:name="_Hlk18671990"/>
      <w:r w:rsidR="001F008F" w:rsidRPr="001F008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у зависности од тога </w:t>
      </w:r>
      <w:r w:rsidR="00005BAC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на који начин дишу</w:t>
      </w:r>
      <w:bookmarkEnd w:id="4"/>
      <w:r w:rsidR="001F008F" w:rsidRPr="001F008F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. </w:t>
      </w:r>
    </w:p>
    <w:p w14:paraId="18D3B29A" w14:textId="04A65BC6" w:rsidR="001F008F" w:rsidRPr="001F008F" w:rsidRDefault="001F008F" w:rsidP="001F008F">
      <w:pPr>
        <w:rPr>
          <w:rFonts w:ascii="Arial Nova" w:eastAsia="Arial" w:hAnsi="Arial Nova" w:cs="Arial"/>
          <w:lang w:val="sr-Cyrl-RS"/>
        </w:rPr>
      </w:pPr>
      <w:r w:rsidRPr="001F008F">
        <w:rPr>
          <w:rFonts w:ascii="Arial Nova" w:eastAsia="Arial" w:hAnsi="Arial Nova" w:cs="Arial"/>
          <w:lang w:val="sr-Cyrl-RS"/>
        </w:rPr>
        <w:t>локвањ, делфин, врабац, храст, ајкула, шаран, гљива лисичарка, кишна глиста, скакавац, комарац</w:t>
      </w:r>
    </w:p>
    <w:p w14:paraId="0C778954" w14:textId="77777777" w:rsidR="001F008F" w:rsidRPr="001F008F" w:rsidRDefault="001F008F" w:rsidP="001F008F">
      <w:pPr>
        <w:rPr>
          <w:rFonts w:ascii="Arial" w:eastAsia="Arial" w:hAnsi="Arial" w:cs="Arial"/>
          <w:color w:val="002060"/>
          <w:lang w:val="sr-Cyrl-RS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1842"/>
        <w:gridCol w:w="1843"/>
        <w:gridCol w:w="2126"/>
        <w:gridCol w:w="2127"/>
      </w:tblGrid>
      <w:tr w:rsidR="001F008F" w:rsidRPr="001F008F" w14:paraId="39E2B6F5" w14:textId="77777777" w:rsidTr="000F40C0">
        <w:trPr>
          <w:trHeight w:val="320"/>
        </w:trPr>
        <w:tc>
          <w:tcPr>
            <w:tcW w:w="1555" w:type="dxa"/>
            <w:shd w:val="clear" w:color="auto" w:fill="F2F2F2"/>
          </w:tcPr>
          <w:p w14:paraId="60DC04A6" w14:textId="1B5952CA" w:rsidR="001F008F" w:rsidRPr="00D63BAB" w:rsidRDefault="001F008F" w:rsidP="001F00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5" w:name="_Hlk18495840"/>
            <w:r w:rsidRPr="00D63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Плућ</w:t>
            </w:r>
            <w:r w:rsidR="00005BAC" w:rsidRPr="00D63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има</w:t>
            </w:r>
          </w:p>
        </w:tc>
        <w:tc>
          <w:tcPr>
            <w:tcW w:w="1842" w:type="dxa"/>
            <w:shd w:val="clear" w:color="auto" w:fill="F2F2F2"/>
          </w:tcPr>
          <w:p w14:paraId="73AB49CA" w14:textId="5456CCE1" w:rsidR="001F008F" w:rsidRPr="00D63BAB" w:rsidRDefault="00005BAC" w:rsidP="001F00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3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Преко стома</w:t>
            </w:r>
          </w:p>
        </w:tc>
        <w:tc>
          <w:tcPr>
            <w:tcW w:w="1843" w:type="dxa"/>
            <w:shd w:val="clear" w:color="auto" w:fill="F2F2F2"/>
          </w:tcPr>
          <w:p w14:paraId="0D3AC365" w14:textId="5297E4CD" w:rsidR="001F008F" w:rsidRPr="00D63BAB" w:rsidRDefault="001F008F" w:rsidP="001F00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3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Шкрг</w:t>
            </w:r>
            <w:r w:rsidR="00005BAC" w:rsidRPr="00D63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ама</w:t>
            </w:r>
          </w:p>
        </w:tc>
        <w:tc>
          <w:tcPr>
            <w:tcW w:w="2126" w:type="dxa"/>
            <w:shd w:val="clear" w:color="auto" w:fill="F2F2F2"/>
          </w:tcPr>
          <w:p w14:paraId="2266BAA8" w14:textId="17A96066" w:rsidR="001F008F" w:rsidRPr="00D63BAB" w:rsidRDefault="001F008F" w:rsidP="001F00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3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Трахеј</w:t>
            </w:r>
            <w:r w:rsidR="00005BAC" w:rsidRPr="00D63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ама</w:t>
            </w:r>
          </w:p>
        </w:tc>
        <w:tc>
          <w:tcPr>
            <w:tcW w:w="2127" w:type="dxa"/>
            <w:shd w:val="clear" w:color="auto" w:fill="F2F2F2"/>
          </w:tcPr>
          <w:p w14:paraId="5A138503" w14:textId="77777777" w:rsidR="001F008F" w:rsidRPr="00D63BAB" w:rsidRDefault="001F008F" w:rsidP="001F00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3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Површином тела</w:t>
            </w:r>
          </w:p>
        </w:tc>
      </w:tr>
      <w:tr w:rsidR="001F008F" w:rsidRPr="001F008F" w14:paraId="74060CA5" w14:textId="77777777" w:rsidTr="000F40C0">
        <w:trPr>
          <w:trHeight w:val="320"/>
        </w:trPr>
        <w:tc>
          <w:tcPr>
            <w:tcW w:w="1555" w:type="dxa"/>
          </w:tcPr>
          <w:p w14:paraId="124FD0A8" w14:textId="2F4B59F6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  <w:tc>
          <w:tcPr>
            <w:tcW w:w="1842" w:type="dxa"/>
          </w:tcPr>
          <w:p w14:paraId="1B046652" w14:textId="3D638E00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  <w:tc>
          <w:tcPr>
            <w:tcW w:w="1843" w:type="dxa"/>
          </w:tcPr>
          <w:p w14:paraId="12D60E7D" w14:textId="368F9568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  <w:tc>
          <w:tcPr>
            <w:tcW w:w="2126" w:type="dxa"/>
          </w:tcPr>
          <w:p w14:paraId="38F69BD1" w14:textId="379A53DA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  <w:tc>
          <w:tcPr>
            <w:tcW w:w="2127" w:type="dxa"/>
          </w:tcPr>
          <w:p w14:paraId="67C46290" w14:textId="28BEB7B5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</w:tr>
      <w:tr w:rsidR="001F008F" w:rsidRPr="001F008F" w14:paraId="1D6B3C10" w14:textId="77777777" w:rsidTr="000F40C0">
        <w:trPr>
          <w:trHeight w:val="320"/>
        </w:trPr>
        <w:tc>
          <w:tcPr>
            <w:tcW w:w="1555" w:type="dxa"/>
          </w:tcPr>
          <w:p w14:paraId="27200A15" w14:textId="01187C43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  <w:tc>
          <w:tcPr>
            <w:tcW w:w="1842" w:type="dxa"/>
          </w:tcPr>
          <w:p w14:paraId="132F9016" w14:textId="15D7565A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  <w:tc>
          <w:tcPr>
            <w:tcW w:w="1843" w:type="dxa"/>
          </w:tcPr>
          <w:p w14:paraId="22B76845" w14:textId="312FE7AB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  <w:tc>
          <w:tcPr>
            <w:tcW w:w="2126" w:type="dxa"/>
          </w:tcPr>
          <w:p w14:paraId="7127F575" w14:textId="05B94F9D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  <w:tc>
          <w:tcPr>
            <w:tcW w:w="2127" w:type="dxa"/>
          </w:tcPr>
          <w:p w14:paraId="250073E7" w14:textId="78C7028A" w:rsidR="001F008F" w:rsidRPr="001F008F" w:rsidRDefault="001F008F" w:rsidP="001F008F">
            <w:pPr>
              <w:rPr>
                <w:rFonts w:ascii="Times New Roman" w:eastAsia="Times New Roman" w:hAnsi="Times New Roman" w:cs="Times New Roman"/>
                <w:i/>
                <w:color w:val="008000"/>
                <w:lang w:val="sr-Cyrl-RS"/>
              </w:rPr>
            </w:pPr>
          </w:p>
        </w:tc>
      </w:tr>
      <w:bookmarkEnd w:id="5"/>
    </w:tbl>
    <w:p w14:paraId="78D6C22C" w14:textId="61E402F9" w:rsidR="001F008F" w:rsidRDefault="001F008F" w:rsidP="00846BAF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sectPr w:rsidR="001F008F" w:rsidSect="00993789">
      <w:headerReference w:type="default" r:id="rId12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97349" w14:textId="77777777" w:rsidR="00993789" w:rsidRDefault="00993789" w:rsidP="00993789">
      <w:r>
        <w:separator/>
      </w:r>
    </w:p>
  </w:endnote>
  <w:endnote w:type="continuationSeparator" w:id="0">
    <w:p w14:paraId="4DD3B8A7" w14:textId="77777777" w:rsidR="00993789" w:rsidRDefault="00993789" w:rsidP="0099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76B1C" w14:textId="77777777" w:rsidR="00993789" w:rsidRDefault="00993789" w:rsidP="00993789">
      <w:r>
        <w:separator/>
      </w:r>
    </w:p>
  </w:footnote>
  <w:footnote w:type="continuationSeparator" w:id="0">
    <w:p w14:paraId="49FCC12F" w14:textId="77777777" w:rsidR="00993789" w:rsidRDefault="00993789" w:rsidP="00993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09BA2" w14:textId="15F10CCF" w:rsidR="00993789" w:rsidRDefault="00993789">
    <w:pPr>
      <w:pStyle w:val="Header"/>
    </w:pPr>
    <w:r w:rsidRPr="00F36E61">
      <w:rPr>
        <w:rFonts w:ascii="Calibri" w:eastAsia="Calibri" w:hAnsi="Calibri" w:cs="Times New Roman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B85290E" wp14:editId="28C260A3">
              <wp:simplePos x="0" y="0"/>
              <wp:positionH relativeFrom="column">
                <wp:posOffset>0</wp:posOffset>
              </wp:positionH>
              <wp:positionV relativeFrom="paragraph">
                <wp:posOffset>-123825</wp:posOffset>
              </wp:positionV>
              <wp:extent cx="6819900" cy="480695"/>
              <wp:effectExtent l="0" t="0" r="19050" b="14605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480695"/>
                        <a:chOff x="0" y="0"/>
                        <a:chExt cx="6819900" cy="480695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95B77" w14:textId="77777777" w:rsidR="00993789" w:rsidRPr="00F36E61" w:rsidRDefault="00993789" w:rsidP="0099378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F6424" w14:textId="77777777" w:rsidR="00993789" w:rsidRPr="00F36E61" w:rsidRDefault="00993789" w:rsidP="00993789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A0D3B5" w14:textId="21D7B34E" w:rsidR="00993789" w:rsidRPr="00993789" w:rsidRDefault="00993789" w:rsidP="00993789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B85290E" id="Group 208" o:spid="_x0000_s1043" style="position:absolute;margin-left:0;margin-top:-9.75pt;width:537pt;height:37.85pt;z-index:251659264;mso-position-horizontal-relative:text;mso-position-vertical-relative:text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">
              <v:roundrect id="Rectangle: Rounded Corners 3" o:spid="_x0000_s1044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45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6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6B995B77" w14:textId="77777777" w:rsidR="00993789" w:rsidRPr="00F36E61" w:rsidRDefault="00993789" w:rsidP="0099378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 w:rsidRPr="00F36E61">
                        <w:rPr>
                          <w:rFonts w:ascii="Times New Roman" w:hAnsi="Times New Roman" w:cs="Times New Roman"/>
                          <w:b/>
                        </w:rPr>
                        <w:t>_____</w:t>
                      </w:r>
                    </w:p>
                  </w:txbxContent>
                </v:textbox>
              </v:shape>
              <v:shape id="_x0000_s1047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21DF6424" w14:textId="77777777" w:rsidR="00993789" w:rsidRPr="00F36E61" w:rsidRDefault="00993789" w:rsidP="00993789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sr-Cyrl-RS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213" o:spid="_x0000_s1048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_x0000_s1049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41A0D3B5" w14:textId="21D7B34E" w:rsidR="00993789" w:rsidRPr="00993789" w:rsidRDefault="00993789" w:rsidP="00993789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2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627FB3"/>
    <w:multiLevelType w:val="hybridMultilevel"/>
    <w:tmpl w:val="A5CC25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7678F6"/>
    <w:multiLevelType w:val="hybridMultilevel"/>
    <w:tmpl w:val="2A9630B0"/>
    <w:lvl w:ilvl="0" w:tplc="DB363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9E0075"/>
    <w:multiLevelType w:val="hybridMultilevel"/>
    <w:tmpl w:val="6C24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E2"/>
    <w:rsid w:val="00005BAC"/>
    <w:rsid w:val="00084D22"/>
    <w:rsid w:val="00120962"/>
    <w:rsid w:val="001355AA"/>
    <w:rsid w:val="001F008F"/>
    <w:rsid w:val="0030530C"/>
    <w:rsid w:val="003941FB"/>
    <w:rsid w:val="003C657F"/>
    <w:rsid w:val="004C7915"/>
    <w:rsid w:val="004D1B5F"/>
    <w:rsid w:val="004D49CD"/>
    <w:rsid w:val="00511146"/>
    <w:rsid w:val="005541D9"/>
    <w:rsid w:val="00561583"/>
    <w:rsid w:val="005A3C27"/>
    <w:rsid w:val="005A6C67"/>
    <w:rsid w:val="0062750B"/>
    <w:rsid w:val="006B5958"/>
    <w:rsid w:val="007245C8"/>
    <w:rsid w:val="0077374C"/>
    <w:rsid w:val="007B2750"/>
    <w:rsid w:val="007F6E8B"/>
    <w:rsid w:val="00841CE2"/>
    <w:rsid w:val="00846BAF"/>
    <w:rsid w:val="008B7484"/>
    <w:rsid w:val="008C0E9B"/>
    <w:rsid w:val="00916FE9"/>
    <w:rsid w:val="00993789"/>
    <w:rsid w:val="009F25E7"/>
    <w:rsid w:val="00A13285"/>
    <w:rsid w:val="00B46E55"/>
    <w:rsid w:val="00C30168"/>
    <w:rsid w:val="00C641C6"/>
    <w:rsid w:val="00C66495"/>
    <w:rsid w:val="00CF5B24"/>
    <w:rsid w:val="00D46E4A"/>
    <w:rsid w:val="00D63BAB"/>
    <w:rsid w:val="00DC395C"/>
    <w:rsid w:val="00E00AA0"/>
    <w:rsid w:val="00EB0291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07AEF0E"/>
  <w15:chartTrackingRefBased/>
  <w15:docId w15:val="{F88FF940-77B8-4D43-9D37-DEE1DFF4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1C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789"/>
  </w:style>
  <w:style w:type="paragraph" w:styleId="Footer">
    <w:name w:val="footer"/>
    <w:basedOn w:val="Normal"/>
    <w:link w:val="FooterChar"/>
    <w:uiPriority w:val="99"/>
    <w:unhideWhenUsed/>
    <w:rsid w:val="009937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789"/>
  </w:style>
  <w:style w:type="paragraph" w:styleId="BalloonText">
    <w:name w:val="Balloon Text"/>
    <w:basedOn w:val="Normal"/>
    <w:link w:val="BalloonTextChar"/>
    <w:uiPriority w:val="99"/>
    <w:semiHidden/>
    <w:unhideWhenUsed/>
    <w:rsid w:val="007737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2C06F-9210-4CE2-9575-5A0ED929A0D2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b7829594-142d-486b-80ff-b08e66e5f968"/>
    <ds:schemaRef ds:uri="4dba0f01-22d2-4620-9bc5-86654376fa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4191EA-7032-401A-B4A1-3893C2E810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163367-213B-43D1-BFF9-9709A717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7</cp:revision>
  <dcterms:created xsi:type="dcterms:W3CDTF">2019-09-24T06:49:00Z</dcterms:created>
  <dcterms:modified xsi:type="dcterms:W3CDTF">2019-10-03T05:29:00Z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